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744B3B1C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по </w:t>
      </w:r>
      <w:r w:rsidR="007F65DE">
        <w:rPr>
          <w:b/>
          <w:sz w:val="28"/>
          <w:szCs w:val="28"/>
        </w:rPr>
        <w:t>профессиональному модулю</w:t>
      </w:r>
      <w:r>
        <w:rPr>
          <w:b/>
          <w:sz w:val="28"/>
          <w:szCs w:val="28"/>
        </w:rPr>
        <w:t xml:space="preserve"> «</w:t>
      </w:r>
      <w:r w:rsidR="007F65DE" w:rsidRPr="007F65DE">
        <w:rPr>
          <w:b/>
          <w:sz w:val="28"/>
          <w:szCs w:val="28"/>
        </w:rPr>
        <w:t>Освоение одной или нескольких профессий рабочих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7"/>
          <w:footerReference w:type="default" r:id="rId8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344DA087" w14:textId="5197F25E" w:rsidR="002A6474" w:rsidRPr="00B0634F" w:rsidRDefault="008009B6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7F65DE">
              <w:rPr>
                <w:b/>
              </w:rPr>
              <w:t>4</w:t>
            </w:r>
            <w:r w:rsidR="00D00BCD" w:rsidRPr="00D00BCD">
              <w:rPr>
                <w:b/>
              </w:rPr>
              <w:t xml:space="preserve"> </w:t>
            </w:r>
            <w:r w:rsidR="007F65DE" w:rsidRPr="007F65DE">
              <w:rPr>
                <w:b/>
              </w:rPr>
              <w:t>Эффективно взаимодействовать и работать в коллективе и команде</w:t>
            </w:r>
          </w:p>
          <w:p w14:paraId="211436AF" w14:textId="77777777" w:rsidR="002A6474" w:rsidRPr="00F945F3" w:rsidRDefault="002A6474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17909DC2" w14:textId="3ED7174F" w:rsidR="008009B6" w:rsidRDefault="002A6474" w:rsidP="007F65DE">
            <w:pPr>
              <w:pStyle w:val="TableParagraph"/>
              <w:tabs>
                <w:tab w:val="left" w:pos="2849"/>
              </w:tabs>
              <w:spacing w:before="3" w:line="276" w:lineRule="auto"/>
              <w:ind w:right="95"/>
              <w:jc w:val="both"/>
              <w:rPr>
                <w:iCs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7F65DE">
              <w:t>4</w:t>
            </w:r>
            <w:r w:rsidRPr="00F945F3">
              <w:t>- Знать:</w:t>
            </w:r>
            <w:r>
              <w:t xml:space="preserve"> </w:t>
            </w:r>
            <w:r w:rsidR="007F65DE" w:rsidRPr="007F65DE">
              <w:rPr>
                <w:spacing w:val="-2"/>
                <w:sz w:val="24"/>
              </w:rPr>
              <w:t>психологические</w:t>
            </w:r>
            <w:r w:rsidR="007F65DE">
              <w:rPr>
                <w:spacing w:val="-2"/>
                <w:sz w:val="24"/>
              </w:rPr>
              <w:t xml:space="preserve"> </w:t>
            </w:r>
            <w:r w:rsidR="007F65DE" w:rsidRPr="007F65DE">
              <w:rPr>
                <w:spacing w:val="-2"/>
                <w:sz w:val="24"/>
              </w:rPr>
              <w:t>основы</w:t>
            </w:r>
            <w:r w:rsidR="007F65DE">
              <w:rPr>
                <w:spacing w:val="-2"/>
                <w:sz w:val="24"/>
              </w:rPr>
              <w:t xml:space="preserve"> </w:t>
            </w:r>
            <w:r w:rsidR="007F65DE" w:rsidRPr="007F65DE">
              <w:rPr>
                <w:spacing w:val="-2"/>
                <w:sz w:val="24"/>
              </w:rPr>
              <w:t>деятельности</w:t>
            </w:r>
            <w:r w:rsidR="007F65DE">
              <w:rPr>
                <w:spacing w:val="-2"/>
                <w:sz w:val="24"/>
              </w:rPr>
              <w:t xml:space="preserve"> </w:t>
            </w:r>
            <w:r w:rsidR="007F65DE" w:rsidRPr="007F65DE">
              <w:rPr>
                <w:spacing w:val="-2"/>
                <w:sz w:val="24"/>
              </w:rPr>
              <w:t>коллектива,</w:t>
            </w:r>
            <w:r w:rsidR="007F65DE">
              <w:rPr>
                <w:spacing w:val="-2"/>
                <w:sz w:val="24"/>
              </w:rPr>
              <w:t xml:space="preserve"> </w:t>
            </w:r>
            <w:r w:rsidR="007F65DE" w:rsidRPr="007F65DE">
              <w:rPr>
                <w:spacing w:val="-2"/>
                <w:sz w:val="24"/>
              </w:rPr>
              <w:t>психологические</w:t>
            </w:r>
            <w:r w:rsidR="007F65DE">
              <w:rPr>
                <w:spacing w:val="-2"/>
                <w:sz w:val="24"/>
              </w:rPr>
              <w:t xml:space="preserve"> </w:t>
            </w:r>
            <w:r w:rsidR="007F65DE" w:rsidRPr="007F65DE">
              <w:rPr>
                <w:spacing w:val="-2"/>
                <w:sz w:val="24"/>
              </w:rPr>
              <w:t>особенности</w:t>
            </w:r>
            <w:r w:rsidR="007F65DE">
              <w:rPr>
                <w:spacing w:val="-2"/>
                <w:sz w:val="24"/>
              </w:rPr>
              <w:t xml:space="preserve"> </w:t>
            </w:r>
            <w:r w:rsidR="007F65DE" w:rsidRPr="007F65DE">
              <w:rPr>
                <w:spacing w:val="-2"/>
                <w:sz w:val="24"/>
              </w:rPr>
              <w:t>личности;</w:t>
            </w:r>
            <w:r w:rsidR="007F65DE">
              <w:rPr>
                <w:spacing w:val="-2"/>
                <w:sz w:val="24"/>
              </w:rPr>
              <w:t xml:space="preserve"> </w:t>
            </w:r>
            <w:r w:rsidR="007F65DE" w:rsidRPr="007F65DE">
              <w:rPr>
                <w:spacing w:val="-2"/>
                <w:sz w:val="24"/>
              </w:rPr>
              <w:t>основы</w:t>
            </w:r>
            <w:r w:rsidR="007F65DE">
              <w:rPr>
                <w:spacing w:val="-2"/>
                <w:sz w:val="24"/>
              </w:rPr>
              <w:t xml:space="preserve"> </w:t>
            </w:r>
            <w:r w:rsidR="007F65DE" w:rsidRPr="007F65DE">
              <w:rPr>
                <w:spacing w:val="-2"/>
                <w:sz w:val="24"/>
              </w:rPr>
              <w:t>проектной</w:t>
            </w:r>
            <w:r w:rsidR="007F65DE">
              <w:rPr>
                <w:spacing w:val="-2"/>
                <w:sz w:val="24"/>
              </w:rPr>
              <w:t xml:space="preserve"> </w:t>
            </w:r>
            <w:r w:rsidR="007F65DE" w:rsidRPr="007F65DE">
              <w:rPr>
                <w:spacing w:val="-2"/>
                <w:sz w:val="24"/>
              </w:rPr>
              <w:t>деятельности</w:t>
            </w:r>
          </w:p>
          <w:p w14:paraId="2E3DEEBB" w14:textId="66A2DAFF" w:rsidR="007F65DE" w:rsidRPr="007F65DE" w:rsidRDefault="002A6474" w:rsidP="007F65DE">
            <w:pPr>
              <w:pStyle w:val="TableParagraph"/>
              <w:ind w:right="96"/>
              <w:jc w:val="both"/>
              <w:rPr>
                <w:sz w:val="24"/>
              </w:rPr>
            </w:pPr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7F65DE">
              <w:t>4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7F65DE" w:rsidRPr="007F65DE">
              <w:rPr>
                <w:sz w:val="24"/>
              </w:rPr>
              <w:t>организовывать</w:t>
            </w:r>
            <w:r w:rsidR="007F65DE">
              <w:rPr>
                <w:sz w:val="24"/>
              </w:rPr>
              <w:t xml:space="preserve"> </w:t>
            </w:r>
            <w:r w:rsidR="007F65DE" w:rsidRPr="007F65DE">
              <w:rPr>
                <w:sz w:val="24"/>
              </w:rPr>
              <w:t>работу</w:t>
            </w:r>
            <w:r w:rsidR="007F65DE">
              <w:rPr>
                <w:sz w:val="24"/>
              </w:rPr>
              <w:t xml:space="preserve"> </w:t>
            </w:r>
            <w:r w:rsidR="007F65DE" w:rsidRPr="007F65DE">
              <w:rPr>
                <w:sz w:val="24"/>
              </w:rPr>
              <w:t>коллектива</w:t>
            </w:r>
            <w:r w:rsidR="007F65DE">
              <w:rPr>
                <w:sz w:val="24"/>
              </w:rPr>
              <w:t xml:space="preserve"> </w:t>
            </w:r>
            <w:r w:rsidR="007F65DE" w:rsidRPr="007F65DE">
              <w:rPr>
                <w:sz w:val="24"/>
              </w:rPr>
              <w:t>и</w:t>
            </w:r>
            <w:r w:rsidR="007F65DE">
              <w:rPr>
                <w:sz w:val="24"/>
              </w:rPr>
              <w:t xml:space="preserve"> </w:t>
            </w:r>
            <w:r w:rsidR="007F65DE" w:rsidRPr="007F65DE">
              <w:rPr>
                <w:sz w:val="24"/>
              </w:rPr>
              <w:t>команды;</w:t>
            </w:r>
          </w:p>
          <w:p w14:paraId="711927FC" w14:textId="31C50B20" w:rsidR="002A6474" w:rsidRPr="008009B6" w:rsidRDefault="007F65DE" w:rsidP="007F65DE">
            <w:pPr>
              <w:pStyle w:val="TableParagraph"/>
              <w:ind w:right="96"/>
              <w:jc w:val="both"/>
            </w:pPr>
            <w:r w:rsidRPr="007F65DE">
              <w:rPr>
                <w:sz w:val="24"/>
              </w:rPr>
              <w:t>взаимодействовать</w:t>
            </w:r>
            <w:r w:rsidRPr="007F65DE">
              <w:rPr>
                <w:sz w:val="24"/>
              </w:rPr>
              <w:tab/>
              <w:t>с</w:t>
            </w:r>
            <w:r>
              <w:rPr>
                <w:sz w:val="24"/>
              </w:rPr>
              <w:t xml:space="preserve"> </w:t>
            </w:r>
            <w:r w:rsidRPr="007F65DE">
              <w:rPr>
                <w:sz w:val="24"/>
              </w:rPr>
              <w:t>коллегами,</w:t>
            </w:r>
            <w:r>
              <w:rPr>
                <w:sz w:val="24"/>
              </w:rPr>
              <w:t xml:space="preserve"> </w:t>
            </w:r>
            <w:r w:rsidRPr="007F65DE">
              <w:rPr>
                <w:sz w:val="24"/>
              </w:rPr>
              <w:t>руководством,</w:t>
            </w:r>
            <w:r>
              <w:rPr>
                <w:sz w:val="24"/>
              </w:rPr>
              <w:t xml:space="preserve"> </w:t>
            </w:r>
            <w:r w:rsidRPr="007F65DE">
              <w:rPr>
                <w:sz w:val="24"/>
              </w:rPr>
              <w:t>клиентами</w:t>
            </w:r>
            <w:r>
              <w:rPr>
                <w:sz w:val="24"/>
              </w:rPr>
              <w:t xml:space="preserve"> </w:t>
            </w:r>
            <w:r w:rsidRPr="007F65DE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7F65DE">
              <w:rPr>
                <w:sz w:val="24"/>
              </w:rPr>
              <w:t>ходе</w:t>
            </w:r>
            <w:r>
              <w:rPr>
                <w:sz w:val="24"/>
              </w:rPr>
              <w:t xml:space="preserve"> </w:t>
            </w:r>
            <w:r w:rsidRPr="007F65DE">
              <w:rPr>
                <w:sz w:val="24"/>
              </w:rPr>
              <w:t>профессиональной деятельности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2A6474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2A6474" w:rsidRPr="00010170" w:rsidRDefault="00476247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0AE11ADF" w14:textId="1A1C274A" w:rsidR="007F65DE" w:rsidRPr="007F65DE" w:rsidRDefault="007F65DE" w:rsidP="00B833E4">
            <w:r w:rsidRPr="007F65DE">
              <w:t>Какое назначение вольтметра?</w:t>
            </w:r>
          </w:p>
          <w:p w14:paraId="78D0A3D1" w14:textId="7CC82AD6" w:rsidR="007F65DE" w:rsidRPr="007F65DE" w:rsidRDefault="007F65DE" w:rsidP="00B833E4">
            <w:r w:rsidRPr="007F65DE">
              <w:t>A) Измерение силы тока</w:t>
            </w:r>
          </w:p>
          <w:p w14:paraId="77297BB6" w14:textId="6FE98496" w:rsidR="007F65DE" w:rsidRPr="007F65DE" w:rsidRDefault="007F65DE" w:rsidP="00B833E4">
            <w:r w:rsidRPr="007F65DE">
              <w:t>B) Измерение напряжения</w:t>
            </w:r>
          </w:p>
          <w:p w14:paraId="0D7BFFD0" w14:textId="62E95442" w:rsidR="007F65DE" w:rsidRPr="007F65DE" w:rsidRDefault="007F65DE" w:rsidP="00B833E4">
            <w:r w:rsidRPr="007F65DE">
              <w:t>C) Измерение сопротивления</w:t>
            </w:r>
          </w:p>
          <w:p w14:paraId="78D7229B" w14:textId="3D4BA236" w:rsidR="002A6474" w:rsidRPr="00010170" w:rsidRDefault="007F65DE" w:rsidP="00B833E4">
            <w:r w:rsidRPr="007F65DE">
              <w:t>D) Измерение мощности</w:t>
            </w:r>
          </w:p>
        </w:tc>
        <w:tc>
          <w:tcPr>
            <w:tcW w:w="2664" w:type="dxa"/>
            <w:shd w:val="clear" w:color="auto" w:fill="auto"/>
          </w:tcPr>
          <w:p w14:paraId="68FACD94" w14:textId="4E3D60EF" w:rsidR="002A6474" w:rsidRPr="007F65DE" w:rsidRDefault="00B833E4" w:rsidP="00D17BC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F65DE">
              <w:t>B) Измерение напряжения</w:t>
            </w:r>
          </w:p>
        </w:tc>
      </w:tr>
      <w:tr w:rsidR="00476247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476247" w:rsidRPr="00010170" w:rsidRDefault="00476247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7E64E75E" w14:textId="451C1055" w:rsidR="007F65DE" w:rsidRPr="007F65DE" w:rsidRDefault="007F65DE" w:rsidP="00B833E4">
            <w:r w:rsidRPr="007F65DE">
              <w:t>Какой инструмент используется для измерения длины?</w:t>
            </w:r>
          </w:p>
          <w:p w14:paraId="000D0A7F" w14:textId="4B78A85F" w:rsidR="007F65DE" w:rsidRPr="007F65DE" w:rsidRDefault="007F65DE" w:rsidP="00B833E4">
            <w:r w:rsidRPr="007F65DE">
              <w:t>A) Микрометр</w:t>
            </w:r>
          </w:p>
          <w:p w14:paraId="0F585BAB" w14:textId="529600D9" w:rsidR="007F65DE" w:rsidRPr="007F65DE" w:rsidRDefault="007F65DE" w:rsidP="00B833E4">
            <w:r w:rsidRPr="007F65DE">
              <w:t>B) Уровень</w:t>
            </w:r>
          </w:p>
          <w:p w14:paraId="4BC16512" w14:textId="62315BCA" w:rsidR="007F65DE" w:rsidRPr="007F65DE" w:rsidRDefault="007F65DE" w:rsidP="00B833E4">
            <w:r w:rsidRPr="007F65DE">
              <w:t>C) Плоскогубцы</w:t>
            </w:r>
          </w:p>
          <w:p w14:paraId="42C7B0E1" w14:textId="6E6EDE25" w:rsidR="004F5EB1" w:rsidRPr="00010170" w:rsidRDefault="007F65DE" w:rsidP="00B833E4">
            <w:r w:rsidRPr="007F65DE">
              <w:t>D) Отвёртка</w:t>
            </w:r>
          </w:p>
        </w:tc>
        <w:tc>
          <w:tcPr>
            <w:tcW w:w="2664" w:type="dxa"/>
            <w:shd w:val="clear" w:color="auto" w:fill="auto"/>
          </w:tcPr>
          <w:p w14:paraId="01D96D0D" w14:textId="0D314B15" w:rsidR="00476247" w:rsidRPr="00010170" w:rsidRDefault="00B833E4" w:rsidP="00D17BC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F65DE">
              <w:t>A) Микрометр</w:t>
            </w:r>
          </w:p>
        </w:tc>
      </w:tr>
      <w:tr w:rsidR="00B833E4" w:rsidRPr="00010170" w14:paraId="44C51113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4C3006B" w14:textId="77777777" w:rsidR="00B833E4" w:rsidRPr="00010170" w:rsidRDefault="00B833E4" w:rsidP="00B833E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084A8B0" w14:textId="77777777" w:rsidR="00B833E4" w:rsidRDefault="00B833E4" w:rsidP="00B833E4">
            <w:r w:rsidRPr="007F65DE">
              <w:t>Сопоставьте виды обработки с их описанием:</w:t>
            </w:r>
          </w:p>
          <w:p w14:paraId="4C482AFF" w14:textId="77777777" w:rsidR="00B833E4" w:rsidRPr="007F65DE" w:rsidRDefault="00B833E4" w:rsidP="00B833E4">
            <w:r w:rsidRPr="007F65DE">
              <w:t>A) Сверление</w:t>
            </w:r>
          </w:p>
          <w:p w14:paraId="07A66849" w14:textId="77777777" w:rsidR="00B833E4" w:rsidRPr="007F65DE" w:rsidRDefault="00B833E4" w:rsidP="00B833E4">
            <w:r w:rsidRPr="007F65DE">
              <w:t>B) Фрезерование</w:t>
            </w:r>
          </w:p>
          <w:p w14:paraId="15FB5E5C" w14:textId="77777777" w:rsidR="00B833E4" w:rsidRPr="007F65DE" w:rsidRDefault="00B833E4" w:rsidP="00B833E4">
            <w:r w:rsidRPr="007F65DE">
              <w:t>C) Токарная обработка</w:t>
            </w:r>
          </w:p>
          <w:p w14:paraId="675FBED8" w14:textId="77777777" w:rsidR="00B833E4" w:rsidRPr="007F65DE" w:rsidRDefault="00B833E4" w:rsidP="00B833E4"/>
          <w:p w14:paraId="5F2952FD" w14:textId="77777777" w:rsidR="00B833E4" w:rsidRDefault="00B833E4" w:rsidP="00B833E4">
            <w:r>
              <w:t xml:space="preserve">1. </w:t>
            </w:r>
            <w:r w:rsidRPr="007F65DE">
              <w:t xml:space="preserve">Удаление материала с вращающейся заготовки </w:t>
            </w:r>
          </w:p>
          <w:p w14:paraId="4F618AAD" w14:textId="77777777" w:rsidR="00B833E4" w:rsidRPr="007F65DE" w:rsidRDefault="00B833E4" w:rsidP="00B833E4">
            <w:r w:rsidRPr="007F65DE">
              <w:t>2</w:t>
            </w:r>
            <w:r>
              <w:t>.</w:t>
            </w:r>
            <w:r w:rsidRPr="007F65DE">
              <w:t xml:space="preserve"> Создание отверстий в детали</w:t>
            </w:r>
          </w:p>
          <w:p w14:paraId="67F3CEA1" w14:textId="6C11F5B9" w:rsidR="00B833E4" w:rsidRPr="007F65DE" w:rsidRDefault="00B833E4" w:rsidP="00B833E4">
            <w:r>
              <w:t>3</w:t>
            </w:r>
            <w:r w:rsidRPr="007F65DE">
              <w:t>.</w:t>
            </w:r>
            <w:r>
              <w:t xml:space="preserve"> </w:t>
            </w:r>
            <w:r w:rsidRPr="007F65DE">
              <w:t>Обработка плоских и профильных поверхностей</w:t>
            </w:r>
          </w:p>
        </w:tc>
        <w:tc>
          <w:tcPr>
            <w:tcW w:w="2664" w:type="dxa"/>
            <w:shd w:val="clear" w:color="auto" w:fill="auto"/>
          </w:tcPr>
          <w:p w14:paraId="0F4AD474" w14:textId="080CA31C" w:rsidR="00B833E4" w:rsidRPr="007F65DE" w:rsidRDefault="00B833E4" w:rsidP="00B833E4">
            <w:pPr>
              <w:autoSpaceDE w:val="0"/>
              <w:autoSpaceDN w:val="0"/>
              <w:adjustRightInd w:val="0"/>
            </w:pPr>
            <w:r w:rsidRPr="007F65DE">
              <w:t>A-2, B-3, C-1</w:t>
            </w:r>
          </w:p>
        </w:tc>
      </w:tr>
      <w:tr w:rsidR="004F5EB1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4F5EB1" w:rsidRPr="00010170" w:rsidRDefault="004F5EB1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40C32CB2" w14:textId="17AD2EA2" w:rsidR="007F65DE" w:rsidRPr="007F65DE" w:rsidRDefault="007F65DE" w:rsidP="00B833E4">
            <w:r w:rsidRPr="007F65DE">
              <w:t>Какое из следующих устройств используется для поднятия тяжестей?</w:t>
            </w:r>
          </w:p>
          <w:p w14:paraId="1A9689A0" w14:textId="6AE4E1D1" w:rsidR="007F65DE" w:rsidRPr="007F65DE" w:rsidRDefault="007F65DE" w:rsidP="00B833E4">
            <w:r w:rsidRPr="007F65DE">
              <w:rPr>
                <w:lang w:val="en-US"/>
              </w:rPr>
              <w:t>A</w:t>
            </w:r>
            <w:r w:rsidRPr="007F65DE">
              <w:t>) Лебедка</w:t>
            </w:r>
          </w:p>
          <w:p w14:paraId="1C2A7440" w14:textId="3BB79C64" w:rsidR="007F65DE" w:rsidRPr="007F65DE" w:rsidRDefault="007F65DE" w:rsidP="00B833E4">
            <w:r w:rsidRPr="007F65DE">
              <w:rPr>
                <w:lang w:val="en-US"/>
              </w:rPr>
              <w:t>B</w:t>
            </w:r>
            <w:r w:rsidRPr="007F65DE">
              <w:t>) Микрометр</w:t>
            </w:r>
          </w:p>
          <w:p w14:paraId="133EDD48" w14:textId="758863E0" w:rsidR="00B833E4" w:rsidRDefault="007F65DE" w:rsidP="00B833E4">
            <w:r w:rsidRPr="007F65DE">
              <w:rPr>
                <w:lang w:val="en-US"/>
              </w:rPr>
              <w:t>C</w:t>
            </w:r>
            <w:r w:rsidRPr="007F65DE">
              <w:t>) Уровень</w:t>
            </w:r>
          </w:p>
          <w:p w14:paraId="6BF301E2" w14:textId="5907B7C7" w:rsidR="004F5EB1" w:rsidRPr="00010170" w:rsidRDefault="007F65DE" w:rsidP="00B833E4">
            <w:pPr>
              <w:rPr>
                <w:lang w:val="en-US"/>
              </w:rPr>
            </w:pPr>
            <w:r w:rsidRPr="007F65DE">
              <w:rPr>
                <w:lang w:val="en-US"/>
              </w:rPr>
              <w:t>D</w:t>
            </w:r>
            <w:r w:rsidRPr="007F65DE">
              <w:t>) Динамометр</w:t>
            </w:r>
          </w:p>
        </w:tc>
        <w:tc>
          <w:tcPr>
            <w:tcW w:w="2664" w:type="dxa"/>
            <w:shd w:val="clear" w:color="auto" w:fill="auto"/>
          </w:tcPr>
          <w:p w14:paraId="649C390E" w14:textId="360318A7" w:rsidR="004F5EB1" w:rsidRPr="00010170" w:rsidRDefault="00B833E4" w:rsidP="004F5EB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F65DE">
              <w:rPr>
                <w:lang w:val="en-US"/>
              </w:rPr>
              <w:t xml:space="preserve">A) </w:t>
            </w:r>
            <w:proofErr w:type="spellStart"/>
            <w:r w:rsidRPr="007F65DE">
              <w:rPr>
                <w:lang w:val="en-US"/>
              </w:rPr>
              <w:t>Лебедка</w:t>
            </w:r>
            <w:proofErr w:type="spellEnd"/>
          </w:p>
        </w:tc>
      </w:tr>
      <w:tr w:rsidR="00EF37BB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EF37BB" w:rsidRPr="00010170" w:rsidRDefault="00EF37BB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36ED84E" w14:textId="1FA83F69" w:rsidR="007F65DE" w:rsidRPr="007F65DE" w:rsidRDefault="007F65DE" w:rsidP="00B833E4">
            <w:r w:rsidRPr="007F65DE">
              <w:t>Какой инструмент применяется для обработки деталей на токарном станке?</w:t>
            </w:r>
          </w:p>
          <w:p w14:paraId="4E6CDF7C" w14:textId="5FE9A9A5" w:rsidR="007F65DE" w:rsidRPr="007F65DE" w:rsidRDefault="007F65DE" w:rsidP="00B833E4">
            <w:pPr>
              <w:rPr>
                <w:lang w:val="en-US"/>
              </w:rPr>
            </w:pPr>
            <w:r w:rsidRPr="007F65DE">
              <w:rPr>
                <w:lang w:val="en-US"/>
              </w:rPr>
              <w:t xml:space="preserve">A) </w:t>
            </w:r>
            <w:proofErr w:type="spellStart"/>
            <w:r w:rsidRPr="007F65DE">
              <w:rPr>
                <w:lang w:val="en-US"/>
              </w:rPr>
              <w:t>Сверло</w:t>
            </w:r>
            <w:proofErr w:type="spellEnd"/>
          </w:p>
          <w:p w14:paraId="41C665E6" w14:textId="1ABA5A95" w:rsidR="007F65DE" w:rsidRPr="007F65DE" w:rsidRDefault="007F65DE" w:rsidP="00B833E4">
            <w:pPr>
              <w:rPr>
                <w:lang w:val="en-US"/>
              </w:rPr>
            </w:pPr>
            <w:r w:rsidRPr="007F65DE">
              <w:rPr>
                <w:lang w:val="en-US"/>
              </w:rPr>
              <w:t xml:space="preserve">B) </w:t>
            </w:r>
            <w:proofErr w:type="spellStart"/>
            <w:r w:rsidRPr="007F65DE">
              <w:rPr>
                <w:lang w:val="en-US"/>
              </w:rPr>
              <w:t>Резец</w:t>
            </w:r>
            <w:proofErr w:type="spellEnd"/>
          </w:p>
          <w:p w14:paraId="733FF7D3" w14:textId="7996D9C9" w:rsidR="007F65DE" w:rsidRPr="007F65DE" w:rsidRDefault="007F65DE" w:rsidP="00B833E4">
            <w:r w:rsidRPr="007F65DE">
              <w:rPr>
                <w:lang w:val="en-US"/>
              </w:rPr>
              <w:t>C</w:t>
            </w:r>
            <w:r w:rsidRPr="007F65DE">
              <w:t>) Пила</w:t>
            </w:r>
          </w:p>
          <w:p w14:paraId="44204F8E" w14:textId="28D78C6F" w:rsidR="00EF37BB" w:rsidRPr="00B833E4" w:rsidRDefault="007F65DE" w:rsidP="00B833E4">
            <w:r w:rsidRPr="007F65DE">
              <w:rPr>
                <w:lang w:val="en-US"/>
              </w:rPr>
              <w:t>D</w:t>
            </w:r>
            <w:r w:rsidRPr="007F65DE">
              <w:t>) Фреза</w:t>
            </w:r>
          </w:p>
        </w:tc>
        <w:tc>
          <w:tcPr>
            <w:tcW w:w="2664" w:type="dxa"/>
            <w:shd w:val="clear" w:color="auto" w:fill="auto"/>
          </w:tcPr>
          <w:p w14:paraId="2698D2EE" w14:textId="3ECC655C" w:rsidR="00EF37BB" w:rsidRPr="00010170" w:rsidRDefault="00B833E4" w:rsidP="004F5EB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F65DE">
              <w:rPr>
                <w:lang w:val="en-US"/>
              </w:rPr>
              <w:t xml:space="preserve">B) </w:t>
            </w:r>
            <w:proofErr w:type="spellStart"/>
            <w:r w:rsidRPr="007F65DE">
              <w:rPr>
                <w:lang w:val="en-US"/>
              </w:rPr>
              <w:t>Резец</w:t>
            </w:r>
            <w:proofErr w:type="spellEnd"/>
          </w:p>
        </w:tc>
      </w:tr>
      <w:tr w:rsidR="00EF37BB" w:rsidRPr="00010170" w14:paraId="14EF12EF" w14:textId="77777777" w:rsidTr="00B833E4">
        <w:trPr>
          <w:trHeight w:val="415"/>
        </w:trPr>
        <w:tc>
          <w:tcPr>
            <w:tcW w:w="817" w:type="dxa"/>
            <w:shd w:val="clear" w:color="auto" w:fill="auto"/>
          </w:tcPr>
          <w:p w14:paraId="567AA970" w14:textId="77777777" w:rsidR="00EF37BB" w:rsidRPr="00010170" w:rsidRDefault="00EF37BB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0D6B5E6" w14:textId="564B0DA6" w:rsidR="007F65DE" w:rsidRPr="007F65DE" w:rsidRDefault="007F65DE" w:rsidP="00B833E4">
            <w:r w:rsidRPr="007F65DE">
              <w:t>Какой из перечисленных инструментов используется для контроля геометрии деталей?</w:t>
            </w:r>
          </w:p>
          <w:p w14:paraId="680CF744" w14:textId="71EB55F1" w:rsidR="007F65DE" w:rsidRPr="007F65DE" w:rsidRDefault="007F65DE" w:rsidP="00B833E4">
            <w:r w:rsidRPr="007F65DE">
              <w:rPr>
                <w:lang w:val="en-US"/>
              </w:rPr>
              <w:t>A</w:t>
            </w:r>
            <w:r w:rsidRPr="007F65DE">
              <w:t>) Штангенциркуль</w:t>
            </w:r>
          </w:p>
          <w:p w14:paraId="5476ED2E" w14:textId="5EC23BDC" w:rsidR="007F65DE" w:rsidRPr="007F65DE" w:rsidRDefault="007F65DE" w:rsidP="00B833E4">
            <w:r w:rsidRPr="007F65DE">
              <w:rPr>
                <w:lang w:val="en-US"/>
              </w:rPr>
              <w:t>B</w:t>
            </w:r>
            <w:r w:rsidRPr="007F65DE">
              <w:t>) Плоскогубцы</w:t>
            </w:r>
          </w:p>
          <w:p w14:paraId="7175D2C0" w14:textId="1A31BB83" w:rsidR="007F65DE" w:rsidRPr="007F65DE" w:rsidRDefault="007F65DE" w:rsidP="00B833E4">
            <w:r w:rsidRPr="007F65DE">
              <w:rPr>
                <w:lang w:val="en-US"/>
              </w:rPr>
              <w:t>C</w:t>
            </w:r>
            <w:r w:rsidRPr="007F65DE">
              <w:t>) Ключ</w:t>
            </w:r>
          </w:p>
          <w:p w14:paraId="3AC300A2" w14:textId="4698CD18" w:rsidR="00EF37BB" w:rsidRPr="00B833E4" w:rsidRDefault="007F65DE" w:rsidP="00B833E4">
            <w:r w:rsidRPr="007F65DE">
              <w:rPr>
                <w:lang w:val="en-US"/>
              </w:rPr>
              <w:t>D</w:t>
            </w:r>
            <w:r w:rsidRPr="007F65DE">
              <w:t>) Отвёртка</w:t>
            </w:r>
          </w:p>
        </w:tc>
        <w:tc>
          <w:tcPr>
            <w:tcW w:w="2664" w:type="dxa"/>
            <w:shd w:val="clear" w:color="auto" w:fill="auto"/>
          </w:tcPr>
          <w:p w14:paraId="65FC239C" w14:textId="4F6B42F1" w:rsidR="00EF37BB" w:rsidRPr="00010170" w:rsidRDefault="00B833E4" w:rsidP="004F5EB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F65DE">
              <w:rPr>
                <w:lang w:val="en-US"/>
              </w:rPr>
              <w:t xml:space="preserve">A) </w:t>
            </w:r>
            <w:proofErr w:type="spellStart"/>
            <w:r w:rsidRPr="007F65DE">
              <w:rPr>
                <w:lang w:val="en-US"/>
              </w:rPr>
              <w:t>Штангенциркуль</w:t>
            </w:r>
            <w:proofErr w:type="spellEnd"/>
          </w:p>
        </w:tc>
      </w:tr>
      <w:tr w:rsidR="00EF37BB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EF37BB" w:rsidRPr="00010170" w:rsidRDefault="00EF37BB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8C58DCA" w14:textId="7C256185" w:rsidR="007F65DE" w:rsidRPr="007F65DE" w:rsidRDefault="007F65DE" w:rsidP="00B833E4">
            <w:r w:rsidRPr="007F65DE">
              <w:t>Сопоставьте инструмент с его назначением:</w:t>
            </w:r>
          </w:p>
          <w:p w14:paraId="1DDD45DE" w14:textId="49B4E6D3" w:rsidR="007F65DE" w:rsidRPr="007F65DE" w:rsidRDefault="007F65DE" w:rsidP="00B833E4">
            <w:r w:rsidRPr="007F65DE">
              <w:rPr>
                <w:lang w:val="en-US"/>
              </w:rPr>
              <w:t>A</w:t>
            </w:r>
            <w:r w:rsidRPr="007F65DE">
              <w:t>) Микрометр</w:t>
            </w:r>
          </w:p>
          <w:p w14:paraId="4CCE1410" w14:textId="18B79AED" w:rsidR="007F65DE" w:rsidRPr="007F65DE" w:rsidRDefault="007F65DE" w:rsidP="00B833E4">
            <w:r w:rsidRPr="007F65DE">
              <w:rPr>
                <w:lang w:val="en-US"/>
              </w:rPr>
              <w:t>B</w:t>
            </w:r>
            <w:r w:rsidRPr="007F65DE">
              <w:t>) Уровень</w:t>
            </w:r>
          </w:p>
          <w:p w14:paraId="18E48F6B" w14:textId="7F88141D" w:rsidR="007F65DE" w:rsidRPr="007F65DE" w:rsidRDefault="007F65DE" w:rsidP="00B833E4">
            <w:r w:rsidRPr="007F65DE">
              <w:rPr>
                <w:lang w:val="en-US"/>
              </w:rPr>
              <w:t>C</w:t>
            </w:r>
            <w:r w:rsidRPr="007F65DE">
              <w:t>) Плоскогубцы</w:t>
            </w:r>
          </w:p>
          <w:p w14:paraId="135EBB0A" w14:textId="0681033D" w:rsidR="007F65DE" w:rsidRPr="007F65DE" w:rsidRDefault="007F65DE" w:rsidP="00B833E4">
            <w:r w:rsidRPr="007F65DE">
              <w:rPr>
                <w:lang w:val="en-US"/>
              </w:rPr>
              <w:t>D</w:t>
            </w:r>
            <w:r w:rsidRPr="007F65DE">
              <w:t>) Динамометр</w:t>
            </w:r>
          </w:p>
          <w:p w14:paraId="343A26D5" w14:textId="471659AC" w:rsidR="007F65DE" w:rsidRPr="007F65DE" w:rsidRDefault="007F65DE" w:rsidP="00B833E4"/>
          <w:p w14:paraId="64E00FF8" w14:textId="4E82D3C1" w:rsidR="007F65DE" w:rsidRPr="007F65DE" w:rsidRDefault="00B833E4" w:rsidP="00B833E4">
            <w:r>
              <w:t>1</w:t>
            </w:r>
            <w:r w:rsidR="007F65DE" w:rsidRPr="007F65DE">
              <w:t>.</w:t>
            </w:r>
            <w:r>
              <w:t xml:space="preserve"> </w:t>
            </w:r>
            <w:r w:rsidR="007F65DE" w:rsidRPr="007F65DE">
              <w:t>Измерение длины</w:t>
            </w:r>
            <w:r w:rsidR="007F65DE" w:rsidRPr="007F65DE">
              <w:tab/>
            </w:r>
          </w:p>
          <w:p w14:paraId="3A986BCE" w14:textId="5542B0FE" w:rsidR="007F65DE" w:rsidRPr="007F65DE" w:rsidRDefault="00B833E4" w:rsidP="00B833E4">
            <w:r>
              <w:t>2</w:t>
            </w:r>
            <w:r w:rsidR="007F65DE" w:rsidRPr="007F65DE">
              <w:t>.</w:t>
            </w:r>
            <w:r>
              <w:t xml:space="preserve"> </w:t>
            </w:r>
            <w:r w:rsidR="007F65DE" w:rsidRPr="007F65DE">
              <w:t>Выравнивание поверхностей</w:t>
            </w:r>
            <w:r w:rsidR="007F65DE" w:rsidRPr="007F65DE">
              <w:tab/>
            </w:r>
          </w:p>
          <w:p w14:paraId="53DE7DB6" w14:textId="4854766C" w:rsidR="007F65DE" w:rsidRPr="007F65DE" w:rsidRDefault="00B833E4" w:rsidP="00B833E4">
            <w:r>
              <w:t>3</w:t>
            </w:r>
            <w:r w:rsidR="007F65DE" w:rsidRPr="007F65DE">
              <w:t>.</w:t>
            </w:r>
            <w:r>
              <w:t xml:space="preserve"> </w:t>
            </w:r>
            <w:r w:rsidR="007F65DE" w:rsidRPr="007F65DE">
              <w:t>Удержание и сгибание проволоки</w:t>
            </w:r>
          </w:p>
          <w:p w14:paraId="2E79FD19" w14:textId="29B26598" w:rsidR="00EF37BB" w:rsidRPr="007F65DE" w:rsidRDefault="00B833E4" w:rsidP="00B833E4">
            <w:r>
              <w:t>4</w:t>
            </w:r>
            <w:r w:rsidR="007F65DE" w:rsidRPr="007F65DE">
              <w:t>.</w:t>
            </w:r>
            <w:r>
              <w:t xml:space="preserve"> </w:t>
            </w:r>
            <w:r w:rsidR="007F65DE" w:rsidRPr="007F65DE">
              <w:t>Измерение силы</w:t>
            </w:r>
          </w:p>
        </w:tc>
        <w:tc>
          <w:tcPr>
            <w:tcW w:w="2664" w:type="dxa"/>
            <w:shd w:val="clear" w:color="auto" w:fill="auto"/>
          </w:tcPr>
          <w:p w14:paraId="18EF85F8" w14:textId="4B4FC6F8" w:rsidR="00EF37BB" w:rsidRPr="00010170" w:rsidRDefault="00B833E4" w:rsidP="004F5EB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F65DE">
              <w:rPr>
                <w:lang w:val="en-US"/>
              </w:rPr>
              <w:t>A</w:t>
            </w:r>
            <w:r w:rsidRPr="007F65DE">
              <w:t xml:space="preserve">-1, </w:t>
            </w:r>
            <w:r w:rsidRPr="007F65DE">
              <w:rPr>
                <w:lang w:val="en-US"/>
              </w:rPr>
              <w:t>B</w:t>
            </w:r>
            <w:r w:rsidRPr="007F65DE">
              <w:t xml:space="preserve">-2, </w:t>
            </w:r>
            <w:r w:rsidRPr="007F65DE">
              <w:rPr>
                <w:lang w:val="en-US"/>
              </w:rPr>
              <w:t>C</w:t>
            </w:r>
            <w:r w:rsidRPr="007F65DE">
              <w:t xml:space="preserve">-3, </w:t>
            </w:r>
            <w:r w:rsidRPr="007F65DE">
              <w:rPr>
                <w:lang w:val="en-US"/>
              </w:rPr>
              <w:t>D</w:t>
            </w:r>
            <w:r w:rsidRPr="007F65DE">
              <w:t>-4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7F65DE" w:rsidRPr="00F945F3" w14:paraId="4BFB50FA" w14:textId="77777777" w:rsidTr="00E5652C">
        <w:tc>
          <w:tcPr>
            <w:tcW w:w="2943" w:type="dxa"/>
            <w:shd w:val="clear" w:color="auto" w:fill="auto"/>
          </w:tcPr>
          <w:p w14:paraId="3912BE45" w14:textId="77777777" w:rsidR="007F65DE" w:rsidRPr="00F945F3" w:rsidRDefault="007F65DE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1F1A38A2" w14:textId="77777777" w:rsidR="007F65DE" w:rsidRPr="00F945F3" w:rsidRDefault="007F65DE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7F65DE" w:rsidRPr="00F945F3" w14:paraId="7ADBB1C1" w14:textId="77777777" w:rsidTr="00E5652C">
        <w:tc>
          <w:tcPr>
            <w:tcW w:w="2943" w:type="dxa"/>
            <w:shd w:val="clear" w:color="auto" w:fill="auto"/>
          </w:tcPr>
          <w:p w14:paraId="035E7485" w14:textId="77777777" w:rsidR="007F65DE" w:rsidRPr="00B0634F" w:rsidRDefault="007F65DE" w:rsidP="00E5652C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>07</w:t>
            </w:r>
            <w:r w:rsidRPr="00D00BCD">
              <w:rPr>
                <w:b/>
              </w:rPr>
              <w:t xml:space="preserve"> </w:t>
            </w:r>
          </w:p>
          <w:p w14:paraId="59A8C2CB" w14:textId="77777777" w:rsidR="007F65DE" w:rsidRPr="00F945F3" w:rsidRDefault="007F65DE" w:rsidP="00E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3A45D397" w14:textId="77777777" w:rsidR="007F65DE" w:rsidRDefault="007F65DE" w:rsidP="00E5652C">
            <w:pPr>
              <w:pStyle w:val="TableParagraph"/>
              <w:tabs>
                <w:tab w:val="left" w:pos="2849"/>
              </w:tabs>
              <w:spacing w:before="3" w:line="276" w:lineRule="auto"/>
              <w:ind w:right="95"/>
              <w:jc w:val="both"/>
              <w:rPr>
                <w:iCs/>
              </w:rPr>
            </w:pPr>
            <w:r w:rsidRPr="00F945F3">
              <w:t>З-</w:t>
            </w:r>
            <w:r>
              <w:t>О</w:t>
            </w:r>
            <w:r w:rsidRPr="00F945F3">
              <w:t>К-</w:t>
            </w:r>
            <w:r>
              <w:t>07</w:t>
            </w:r>
            <w:r w:rsidRPr="00F945F3">
              <w:t>- Знать:</w:t>
            </w:r>
            <w:r>
              <w:t xml:space="preserve"> </w:t>
            </w:r>
            <w:r w:rsidRPr="00EF37BB">
              <w:rPr>
                <w:spacing w:val="-2"/>
                <w:sz w:val="24"/>
              </w:rPr>
              <w:t>правила экологической безопасности</w:t>
            </w:r>
            <w:r w:rsidRPr="00EF37BB">
              <w:rPr>
                <w:spacing w:val="-2"/>
                <w:sz w:val="24"/>
              </w:rPr>
              <w:tab/>
              <w:t>при</w:t>
            </w:r>
            <w:r>
              <w:rPr>
                <w:spacing w:val="-2"/>
                <w:sz w:val="24"/>
              </w:rPr>
              <w:t xml:space="preserve"> </w:t>
            </w:r>
            <w:r w:rsidRPr="00EF37BB">
              <w:rPr>
                <w:spacing w:val="-2"/>
                <w:sz w:val="24"/>
              </w:rPr>
              <w:t>ведении профессиональной деятельности; основные ресурсы, задействованные в профессиональной деятельности; пути</w:t>
            </w:r>
            <w:r>
              <w:rPr>
                <w:spacing w:val="-2"/>
                <w:sz w:val="24"/>
              </w:rPr>
              <w:t xml:space="preserve"> </w:t>
            </w:r>
            <w:r w:rsidRPr="00EF37BB">
              <w:rPr>
                <w:spacing w:val="-2"/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 w:rsidRPr="00EF37BB">
              <w:rPr>
                <w:spacing w:val="-2"/>
                <w:sz w:val="24"/>
              </w:rPr>
              <w:t>ресурсосбережения;</w:t>
            </w:r>
            <w:r>
              <w:rPr>
                <w:spacing w:val="-2"/>
                <w:sz w:val="24"/>
              </w:rPr>
              <w:t xml:space="preserve"> </w:t>
            </w:r>
            <w:r w:rsidRPr="00EF37BB">
              <w:rPr>
                <w:spacing w:val="-2"/>
                <w:sz w:val="24"/>
              </w:rPr>
              <w:t>принципы бережливого производства; основные направления</w:t>
            </w:r>
            <w:r>
              <w:rPr>
                <w:spacing w:val="-2"/>
                <w:sz w:val="24"/>
              </w:rPr>
              <w:t xml:space="preserve"> </w:t>
            </w:r>
            <w:r w:rsidRPr="00EF37BB">
              <w:rPr>
                <w:spacing w:val="-2"/>
                <w:sz w:val="24"/>
              </w:rPr>
              <w:t>изменения климатических условий региона</w:t>
            </w:r>
          </w:p>
          <w:p w14:paraId="23D32CA3" w14:textId="77777777" w:rsidR="007F65DE" w:rsidRPr="00EF37BB" w:rsidRDefault="007F65DE" w:rsidP="00E5652C">
            <w:pPr>
              <w:pStyle w:val="TableParagraph"/>
              <w:ind w:right="96"/>
              <w:jc w:val="both"/>
              <w:rPr>
                <w:sz w:val="24"/>
              </w:rPr>
            </w:pPr>
            <w:r w:rsidRPr="00F945F3">
              <w:t>У-</w:t>
            </w:r>
            <w:r>
              <w:t>О</w:t>
            </w:r>
            <w:r w:rsidRPr="00F945F3">
              <w:t>К-</w:t>
            </w:r>
            <w:r>
              <w:t xml:space="preserve">07- Уметь: </w:t>
            </w:r>
            <w:r w:rsidRPr="00EF37BB">
              <w:rPr>
                <w:sz w:val="24"/>
              </w:rPr>
              <w:t>соблюдать нормы экологической</w:t>
            </w:r>
            <w:r>
              <w:rPr>
                <w:sz w:val="24"/>
              </w:rPr>
              <w:t xml:space="preserve"> </w:t>
            </w:r>
            <w:r w:rsidRPr="00EF37BB">
              <w:rPr>
                <w:sz w:val="24"/>
              </w:rPr>
              <w:t>безопасности;</w:t>
            </w:r>
            <w:r>
              <w:rPr>
                <w:sz w:val="24"/>
              </w:rPr>
              <w:t xml:space="preserve"> </w:t>
            </w:r>
            <w:r w:rsidRPr="00EF37BB">
              <w:rPr>
                <w:sz w:val="24"/>
              </w:rPr>
              <w:t>определять</w:t>
            </w:r>
            <w:r w:rsidRPr="00EF37BB">
              <w:rPr>
                <w:sz w:val="24"/>
              </w:rPr>
              <w:tab/>
              <w:t>направления ресурсосбережения в рамках профессиональной деятельности по специальности осуществлять работу с соблюдением</w:t>
            </w:r>
            <w:r>
              <w:rPr>
                <w:sz w:val="24"/>
              </w:rPr>
              <w:t xml:space="preserve"> </w:t>
            </w:r>
            <w:r w:rsidRPr="00EF37BB">
              <w:rPr>
                <w:sz w:val="24"/>
              </w:rPr>
              <w:t>принципов</w:t>
            </w:r>
          </w:p>
          <w:p w14:paraId="77642874" w14:textId="77777777" w:rsidR="007F65DE" w:rsidRDefault="007F65DE" w:rsidP="00E5652C">
            <w:pPr>
              <w:pStyle w:val="TableParagraph"/>
              <w:ind w:right="96"/>
              <w:jc w:val="both"/>
              <w:rPr>
                <w:sz w:val="24"/>
              </w:rPr>
            </w:pPr>
            <w:r w:rsidRPr="00EF37BB">
              <w:rPr>
                <w:sz w:val="24"/>
              </w:rPr>
              <w:t>Бережливого</w:t>
            </w:r>
            <w:r>
              <w:rPr>
                <w:sz w:val="24"/>
              </w:rPr>
              <w:t xml:space="preserve"> </w:t>
            </w:r>
            <w:r w:rsidRPr="00EF37BB">
              <w:rPr>
                <w:sz w:val="24"/>
              </w:rPr>
              <w:t>производства;</w:t>
            </w:r>
            <w:r>
              <w:rPr>
                <w:sz w:val="24"/>
              </w:rPr>
              <w:t xml:space="preserve"> </w:t>
            </w:r>
            <w:r w:rsidRPr="00EF37BB">
              <w:rPr>
                <w:sz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14:paraId="5870CFAB" w14:textId="77777777" w:rsidR="007F65DE" w:rsidRPr="008009B6" w:rsidRDefault="007F65DE" w:rsidP="00E5652C">
            <w:pPr>
              <w:jc w:val="both"/>
            </w:pPr>
          </w:p>
        </w:tc>
      </w:tr>
    </w:tbl>
    <w:p w14:paraId="593F22C3" w14:textId="77777777" w:rsidR="007F65DE" w:rsidRPr="00F945F3" w:rsidRDefault="007F65DE" w:rsidP="007F65DE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7F65DE" w:rsidRPr="00010170" w14:paraId="5E0E84E4" w14:textId="77777777" w:rsidTr="00E5652C">
        <w:tc>
          <w:tcPr>
            <w:tcW w:w="817" w:type="dxa"/>
            <w:shd w:val="clear" w:color="auto" w:fill="auto"/>
          </w:tcPr>
          <w:p w14:paraId="6625712C" w14:textId="77777777" w:rsidR="007F65DE" w:rsidRPr="00010170" w:rsidRDefault="007F65DE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45739920" w14:textId="77777777" w:rsidR="007F65DE" w:rsidRPr="00010170" w:rsidRDefault="007F65DE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7EC628ED" w14:textId="77777777" w:rsidR="007F65DE" w:rsidRPr="00010170" w:rsidRDefault="007F65DE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131D172B" w14:textId="77777777" w:rsidR="007F65DE" w:rsidRPr="00010170" w:rsidRDefault="007F65DE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FF3CBF" w:rsidRPr="00010170" w14:paraId="4F8DA998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6E0D0879" w14:textId="77777777" w:rsidR="00FF3CBF" w:rsidRPr="00010170" w:rsidRDefault="00FF3CBF" w:rsidP="00FF3CBF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1B7F6565" w14:textId="77777777" w:rsidR="00FF3CBF" w:rsidRPr="00010170" w:rsidRDefault="00FF3CBF" w:rsidP="00FF3CBF">
            <w:r w:rsidRPr="00010170">
              <w:t>Какой из следующих инструментов используется для обрезки проводов?</w:t>
            </w:r>
          </w:p>
          <w:p w14:paraId="01618A78" w14:textId="77777777" w:rsidR="00FF3CBF" w:rsidRPr="00010170" w:rsidRDefault="00FF3CBF" w:rsidP="00FF3CBF">
            <w:r w:rsidRPr="00010170">
              <w:t xml:space="preserve">A) Паяльник </w:t>
            </w:r>
          </w:p>
          <w:p w14:paraId="1609C89B" w14:textId="77777777" w:rsidR="00FF3CBF" w:rsidRPr="00010170" w:rsidRDefault="00FF3CBF" w:rsidP="00FF3CBF">
            <w:r w:rsidRPr="00010170">
              <w:t>B) Кусачки</w:t>
            </w:r>
          </w:p>
          <w:p w14:paraId="10619FD4" w14:textId="77777777" w:rsidR="00FF3CBF" w:rsidRPr="00010170" w:rsidRDefault="00FF3CBF" w:rsidP="00FF3CBF">
            <w:r w:rsidRPr="00010170">
              <w:t>C) Отвертка</w:t>
            </w:r>
          </w:p>
          <w:p w14:paraId="050B0E82" w14:textId="0C3D4BDE" w:rsidR="00FF3CBF" w:rsidRPr="00010170" w:rsidRDefault="00FF3CBF" w:rsidP="00FF3CBF">
            <w:pPr>
              <w:rPr>
                <w:color w:val="222222"/>
              </w:rPr>
            </w:pPr>
            <w:r w:rsidRPr="00010170">
              <w:t xml:space="preserve">D) Измеритель напряжения </w:t>
            </w:r>
          </w:p>
        </w:tc>
        <w:tc>
          <w:tcPr>
            <w:tcW w:w="2664" w:type="dxa"/>
            <w:shd w:val="clear" w:color="auto" w:fill="auto"/>
          </w:tcPr>
          <w:p w14:paraId="14385125" w14:textId="26943630" w:rsidR="00FF3CBF" w:rsidRPr="00010170" w:rsidRDefault="00FF3CBF" w:rsidP="00FF3CBF">
            <w:pPr>
              <w:rPr>
                <w:rFonts w:eastAsia="Calibri"/>
                <w:lang w:val="en-US"/>
              </w:rPr>
            </w:pPr>
            <w:r w:rsidRPr="00010170">
              <w:t>B) Кусачки</w:t>
            </w:r>
          </w:p>
        </w:tc>
      </w:tr>
      <w:tr w:rsidR="00FF3CBF" w:rsidRPr="00010170" w14:paraId="408F221D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08B00C0E" w14:textId="77777777" w:rsidR="00FF3CBF" w:rsidRPr="00010170" w:rsidRDefault="00FF3CBF" w:rsidP="00FF3CBF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1EEFA9EA" w14:textId="77777777" w:rsidR="00FF3CBF" w:rsidRPr="00010170" w:rsidRDefault="00FF3CBF" w:rsidP="00FF3CBF">
            <w:r w:rsidRPr="00010170">
              <w:t>Установите правильную последовательность этапов пайки:</w:t>
            </w:r>
          </w:p>
          <w:p w14:paraId="6B56495D" w14:textId="77777777" w:rsidR="00FF3CBF" w:rsidRPr="00010170" w:rsidRDefault="00FF3CBF" w:rsidP="00FF3CBF">
            <w:r w:rsidRPr="00010170">
              <w:t>A) Нанесение флюса</w:t>
            </w:r>
          </w:p>
          <w:p w14:paraId="684964B0" w14:textId="77777777" w:rsidR="00FF3CBF" w:rsidRPr="00010170" w:rsidRDefault="00FF3CBF" w:rsidP="00FF3CBF">
            <w:r w:rsidRPr="00010170">
              <w:t>B) Нагревание соединяемых частей</w:t>
            </w:r>
          </w:p>
          <w:p w14:paraId="62A8ABBF" w14:textId="77777777" w:rsidR="00FF3CBF" w:rsidRPr="00010170" w:rsidRDefault="00FF3CBF" w:rsidP="00FF3CBF">
            <w:r w:rsidRPr="00010170">
              <w:t>C) Нанесение припоя</w:t>
            </w:r>
          </w:p>
          <w:p w14:paraId="64CB34C6" w14:textId="7BD1A93B" w:rsidR="00FF3CBF" w:rsidRPr="00010170" w:rsidRDefault="00FF3CBF" w:rsidP="00FF3CBF">
            <w:r w:rsidRPr="00010170">
              <w:t>D) Охлаждение соединения</w:t>
            </w:r>
          </w:p>
        </w:tc>
        <w:tc>
          <w:tcPr>
            <w:tcW w:w="2664" w:type="dxa"/>
            <w:shd w:val="clear" w:color="auto" w:fill="auto"/>
          </w:tcPr>
          <w:p w14:paraId="62B478E7" w14:textId="35563D63" w:rsidR="00FF3CBF" w:rsidRPr="00010170" w:rsidRDefault="00FF3CBF" w:rsidP="00FF3CBF">
            <w:pPr>
              <w:rPr>
                <w:rFonts w:eastAsia="Calibri"/>
              </w:rPr>
            </w:pPr>
            <w:r w:rsidRPr="00010170">
              <w:t>A, B, C, D</w:t>
            </w:r>
          </w:p>
        </w:tc>
      </w:tr>
      <w:tr w:rsidR="00FF3CBF" w:rsidRPr="00010170" w14:paraId="45A5577C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4E1C9777" w14:textId="77777777" w:rsidR="00FF3CBF" w:rsidRPr="00010170" w:rsidRDefault="00FF3CBF" w:rsidP="00FF3CBF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0D3A496C" w14:textId="77777777" w:rsidR="00FF3CBF" w:rsidRPr="00845F8B" w:rsidRDefault="00FF3CBF" w:rsidP="00FF3CBF">
            <w:r w:rsidRPr="00845F8B">
              <w:t>Какой из следующих флюсов не рекомендуется использовать для пайки?</w:t>
            </w:r>
          </w:p>
          <w:p w14:paraId="101F7400" w14:textId="77777777" w:rsidR="00FF3CBF" w:rsidRPr="00845F8B" w:rsidRDefault="00FF3CBF" w:rsidP="00FF3CBF">
            <w:r w:rsidRPr="00845F8B">
              <w:t xml:space="preserve">A) Канифоль </w:t>
            </w:r>
          </w:p>
          <w:p w14:paraId="21B1ED95" w14:textId="77777777" w:rsidR="00FF3CBF" w:rsidRPr="00845F8B" w:rsidRDefault="00FF3CBF" w:rsidP="00FF3CBF">
            <w:r w:rsidRPr="00845F8B">
              <w:t xml:space="preserve">B) Соляная кислота </w:t>
            </w:r>
          </w:p>
          <w:p w14:paraId="41F42ED7" w14:textId="77777777" w:rsidR="00FF3CBF" w:rsidRPr="00845F8B" w:rsidRDefault="00FF3CBF" w:rsidP="00FF3CBF">
            <w:r w:rsidRPr="00845F8B">
              <w:t xml:space="preserve">C) Флюс на основе резины </w:t>
            </w:r>
          </w:p>
          <w:p w14:paraId="39EB7D68" w14:textId="4FB5D368" w:rsidR="00FF3CBF" w:rsidRPr="00010170" w:rsidRDefault="00FF3CBF" w:rsidP="00FF3CBF">
            <w:r w:rsidRPr="00845F8B">
              <w:t xml:space="preserve">D) Флюс на основе спирта </w:t>
            </w:r>
          </w:p>
        </w:tc>
        <w:tc>
          <w:tcPr>
            <w:tcW w:w="2664" w:type="dxa"/>
            <w:shd w:val="clear" w:color="auto" w:fill="auto"/>
          </w:tcPr>
          <w:p w14:paraId="1A36DC12" w14:textId="0D7C2CCD" w:rsidR="00FF3CBF" w:rsidRPr="00010170" w:rsidRDefault="00FF3CBF" w:rsidP="00FF3CBF">
            <w:pPr>
              <w:rPr>
                <w:rFonts w:eastAsia="Calibri"/>
              </w:rPr>
            </w:pPr>
            <w:r w:rsidRPr="00845F8B">
              <w:t>B) Соляная кислота</w:t>
            </w:r>
          </w:p>
        </w:tc>
      </w:tr>
      <w:tr w:rsidR="00FF3CBF" w:rsidRPr="00010170" w14:paraId="06AF09A5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731A0BAE" w14:textId="77777777" w:rsidR="00FF3CBF" w:rsidRPr="00010170" w:rsidRDefault="00FF3CBF" w:rsidP="00FF3CBF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66" w:type="dxa"/>
            <w:shd w:val="clear" w:color="auto" w:fill="auto"/>
          </w:tcPr>
          <w:p w14:paraId="6FCF7D27" w14:textId="77777777" w:rsidR="00FF3CBF" w:rsidRPr="00845F8B" w:rsidRDefault="00FF3CBF" w:rsidP="00FF3CBF">
            <w:r w:rsidRPr="00845F8B">
              <w:t>Сопоставьте типы полупроводниковых приборов с их назначением:</w:t>
            </w:r>
          </w:p>
          <w:p w14:paraId="0601225B" w14:textId="77777777" w:rsidR="00FF3CBF" w:rsidRPr="00845F8B" w:rsidRDefault="00FF3CBF" w:rsidP="00FF3CBF">
            <w:r w:rsidRPr="00845F8B">
              <w:t>1.Диод</w:t>
            </w:r>
          </w:p>
          <w:p w14:paraId="748FA0CC" w14:textId="77777777" w:rsidR="00FF3CBF" w:rsidRPr="00845F8B" w:rsidRDefault="00FF3CBF" w:rsidP="00FF3CBF">
            <w:r w:rsidRPr="00845F8B">
              <w:t>2.Транзистор</w:t>
            </w:r>
            <w:r w:rsidRPr="00845F8B">
              <w:tab/>
            </w:r>
          </w:p>
          <w:p w14:paraId="4518A49A" w14:textId="77777777" w:rsidR="00FF3CBF" w:rsidRPr="00845F8B" w:rsidRDefault="00FF3CBF" w:rsidP="00FF3CBF">
            <w:r w:rsidRPr="00845F8B">
              <w:t xml:space="preserve">3.Реле </w:t>
            </w:r>
          </w:p>
          <w:p w14:paraId="5D6F7066" w14:textId="77777777" w:rsidR="00FF3CBF" w:rsidRPr="00845F8B" w:rsidRDefault="00FF3CBF" w:rsidP="00FF3CBF">
            <w:r w:rsidRPr="00845F8B">
              <w:t xml:space="preserve">4.Переключатель </w:t>
            </w:r>
          </w:p>
          <w:p w14:paraId="1737EBB3" w14:textId="77777777" w:rsidR="00FF3CBF" w:rsidRPr="00845F8B" w:rsidRDefault="00FF3CBF" w:rsidP="00FF3CBF">
            <w:r w:rsidRPr="00845F8B">
              <w:t xml:space="preserve">A) Управление током </w:t>
            </w:r>
          </w:p>
          <w:p w14:paraId="5759E20E" w14:textId="77777777" w:rsidR="00FF3CBF" w:rsidRPr="00845F8B" w:rsidRDefault="00FF3CBF" w:rsidP="00FF3CBF">
            <w:r w:rsidRPr="00845F8B">
              <w:t xml:space="preserve">B) Преобразование переменного тока в постоянный </w:t>
            </w:r>
          </w:p>
          <w:p w14:paraId="2E421D7C" w14:textId="77777777" w:rsidR="00FF3CBF" w:rsidRPr="00845F8B" w:rsidRDefault="00FF3CBF" w:rsidP="00FF3CBF">
            <w:r w:rsidRPr="00845F8B">
              <w:t xml:space="preserve">C) Коммутация цепей </w:t>
            </w:r>
          </w:p>
          <w:p w14:paraId="493F1808" w14:textId="3971F530" w:rsidR="00FF3CBF" w:rsidRPr="00FF3CBF" w:rsidRDefault="00FF3CBF" w:rsidP="00FF3CBF">
            <w:r w:rsidRPr="00845F8B">
              <w:t>D) Усиление сигнала</w:t>
            </w:r>
          </w:p>
        </w:tc>
        <w:tc>
          <w:tcPr>
            <w:tcW w:w="2664" w:type="dxa"/>
            <w:shd w:val="clear" w:color="auto" w:fill="auto"/>
          </w:tcPr>
          <w:p w14:paraId="63D815CA" w14:textId="77777777" w:rsidR="00FF3CBF" w:rsidRPr="00845F8B" w:rsidRDefault="00FF3CBF" w:rsidP="00FF3CBF">
            <w:pPr>
              <w:rPr>
                <w:rFonts w:eastAsia="Calibri"/>
              </w:rPr>
            </w:pPr>
            <w:r w:rsidRPr="00845F8B">
              <w:rPr>
                <w:rFonts w:eastAsia="Calibri"/>
              </w:rPr>
              <w:t>1 - B</w:t>
            </w:r>
          </w:p>
          <w:p w14:paraId="73C8E10A" w14:textId="77777777" w:rsidR="00FF3CBF" w:rsidRPr="00845F8B" w:rsidRDefault="00FF3CBF" w:rsidP="00FF3CBF">
            <w:pPr>
              <w:rPr>
                <w:rFonts w:eastAsia="Calibri"/>
              </w:rPr>
            </w:pPr>
            <w:r w:rsidRPr="00845F8B">
              <w:rPr>
                <w:rFonts w:eastAsia="Calibri"/>
              </w:rPr>
              <w:t>2 - D</w:t>
            </w:r>
          </w:p>
          <w:p w14:paraId="7C6E23BB" w14:textId="77777777" w:rsidR="00FF3CBF" w:rsidRPr="00845F8B" w:rsidRDefault="00FF3CBF" w:rsidP="00FF3CBF">
            <w:pPr>
              <w:rPr>
                <w:rFonts w:eastAsia="Calibri"/>
              </w:rPr>
            </w:pPr>
            <w:r w:rsidRPr="00845F8B">
              <w:rPr>
                <w:rFonts w:eastAsia="Calibri"/>
              </w:rPr>
              <w:t>3 - C</w:t>
            </w:r>
          </w:p>
          <w:p w14:paraId="1489D4A2" w14:textId="285DBABD" w:rsidR="00FF3CBF" w:rsidRPr="00010170" w:rsidRDefault="00FF3CBF" w:rsidP="00FF3CBF">
            <w:pPr>
              <w:rPr>
                <w:rFonts w:eastAsia="Calibri"/>
              </w:rPr>
            </w:pPr>
            <w:r w:rsidRPr="00845F8B">
              <w:rPr>
                <w:rFonts w:eastAsia="Calibri"/>
              </w:rPr>
              <w:t>4 - A</w:t>
            </w:r>
          </w:p>
        </w:tc>
      </w:tr>
      <w:tr w:rsidR="00FF3CBF" w:rsidRPr="00010170" w14:paraId="3AE4C5FF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0411BAAA" w14:textId="77777777" w:rsidR="00FF3CBF" w:rsidRPr="00010170" w:rsidRDefault="00FF3CBF" w:rsidP="00FF3CBF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46792C97" w14:textId="77777777" w:rsidR="00FF3CBF" w:rsidRPr="00D339A8" w:rsidRDefault="00FF3CBF" w:rsidP="00FF3CBF">
            <w:r w:rsidRPr="00D339A8">
              <w:t>Какой тип резистора имеет фиксированное значение сопротивления?</w:t>
            </w:r>
          </w:p>
          <w:p w14:paraId="31B07280" w14:textId="77777777" w:rsidR="00FF3CBF" w:rsidRPr="00D339A8" w:rsidRDefault="00FF3CBF" w:rsidP="00FF3CBF">
            <w:r w:rsidRPr="00D339A8">
              <w:t>A) Регулируемый резистор</w:t>
            </w:r>
          </w:p>
          <w:p w14:paraId="59256394" w14:textId="77777777" w:rsidR="00FF3CBF" w:rsidRPr="00D339A8" w:rsidRDefault="00FF3CBF" w:rsidP="00FF3CBF">
            <w:r w:rsidRPr="00D339A8">
              <w:t>B) Проволочный резистор</w:t>
            </w:r>
          </w:p>
          <w:p w14:paraId="0A69FEC2" w14:textId="77777777" w:rsidR="00FF3CBF" w:rsidRPr="00D339A8" w:rsidRDefault="00FF3CBF" w:rsidP="00FF3CBF">
            <w:r w:rsidRPr="00D339A8">
              <w:t>C) Потенциометр</w:t>
            </w:r>
          </w:p>
          <w:p w14:paraId="3732B651" w14:textId="1F5F11B9" w:rsidR="00FF3CBF" w:rsidRPr="00010170" w:rsidRDefault="00FF3CBF" w:rsidP="00FF3CBF">
            <w:pPr>
              <w:rPr>
                <w:lang w:val="en-US"/>
              </w:rPr>
            </w:pPr>
            <w:r w:rsidRPr="00D339A8">
              <w:t>D) Фоторезистор</w:t>
            </w:r>
          </w:p>
        </w:tc>
        <w:tc>
          <w:tcPr>
            <w:tcW w:w="2664" w:type="dxa"/>
            <w:shd w:val="clear" w:color="auto" w:fill="auto"/>
          </w:tcPr>
          <w:p w14:paraId="2F8921DC" w14:textId="1D37B75B" w:rsidR="00FF3CBF" w:rsidRPr="00010170" w:rsidRDefault="00FF3CBF" w:rsidP="00FF3CBF">
            <w:pPr>
              <w:rPr>
                <w:rFonts w:eastAsia="Calibri"/>
              </w:rPr>
            </w:pPr>
            <w:r w:rsidRPr="00D339A8">
              <w:t>B) Проволочный резистор</w:t>
            </w:r>
          </w:p>
        </w:tc>
      </w:tr>
      <w:tr w:rsidR="00FF3CBF" w:rsidRPr="00010170" w14:paraId="3EAF22BA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758C8FA4" w14:textId="77777777" w:rsidR="00FF3CBF" w:rsidRPr="00010170" w:rsidRDefault="00FF3CBF" w:rsidP="00FF3CBF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7D81ED08" w14:textId="77777777" w:rsidR="00FF3CBF" w:rsidRPr="00D339A8" w:rsidRDefault="00FF3CBF" w:rsidP="00FF3CBF">
            <w:r w:rsidRPr="00D339A8">
              <w:t>Установите правильную последовательность подготовки проводов к монтажу:</w:t>
            </w:r>
          </w:p>
          <w:p w14:paraId="7C6F36FA" w14:textId="77777777" w:rsidR="00FF3CBF" w:rsidRPr="00D339A8" w:rsidRDefault="00FF3CBF" w:rsidP="00FF3CBF">
            <w:r w:rsidRPr="00D339A8">
              <w:t>A) Очистка проводов</w:t>
            </w:r>
          </w:p>
          <w:p w14:paraId="519D0463" w14:textId="77777777" w:rsidR="00FF3CBF" w:rsidRPr="00D339A8" w:rsidRDefault="00FF3CBF" w:rsidP="00FF3CBF">
            <w:r w:rsidRPr="00D339A8">
              <w:t xml:space="preserve">B) Изоляция концов </w:t>
            </w:r>
          </w:p>
          <w:p w14:paraId="0FBE35A4" w14:textId="77777777" w:rsidR="00FF3CBF" w:rsidRPr="00D339A8" w:rsidRDefault="00FF3CBF" w:rsidP="00FF3CBF">
            <w:r w:rsidRPr="00D339A8">
              <w:t>C) Обрезка проводов</w:t>
            </w:r>
          </w:p>
          <w:p w14:paraId="2C6F75C6" w14:textId="0F1C88BB" w:rsidR="00FF3CBF" w:rsidRPr="00FF3CBF" w:rsidRDefault="00FF3CBF" w:rsidP="00FF3CBF">
            <w:r w:rsidRPr="00D339A8">
              <w:t xml:space="preserve">D) Подготовка к пайке </w:t>
            </w:r>
          </w:p>
        </w:tc>
        <w:tc>
          <w:tcPr>
            <w:tcW w:w="2664" w:type="dxa"/>
            <w:shd w:val="clear" w:color="auto" w:fill="auto"/>
          </w:tcPr>
          <w:p w14:paraId="4B05F5AF" w14:textId="54B63198" w:rsidR="00FF3CBF" w:rsidRPr="00010170" w:rsidRDefault="00FF3CBF" w:rsidP="00FF3CBF">
            <w:pPr>
              <w:rPr>
                <w:rFonts w:eastAsia="Calibri"/>
              </w:rPr>
            </w:pPr>
            <w:r w:rsidRPr="00D339A8">
              <w:t>C, A, B, D</w:t>
            </w:r>
          </w:p>
        </w:tc>
      </w:tr>
      <w:tr w:rsidR="00FF3CBF" w:rsidRPr="00010170" w14:paraId="62BB4EB7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5FD3FF7A" w14:textId="77777777" w:rsidR="00FF3CBF" w:rsidRPr="00010170" w:rsidRDefault="00FF3CBF" w:rsidP="00FF3CBF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E4AAB1E" w14:textId="77777777" w:rsidR="00FF3CBF" w:rsidRPr="009E5649" w:rsidRDefault="00FF3CBF" w:rsidP="00FF3CBF">
            <w:r w:rsidRPr="009E5649">
              <w:t xml:space="preserve">Какой из перечисленных типов конденсаторов имеет </w:t>
            </w:r>
            <w:proofErr w:type="spellStart"/>
            <w:r w:rsidRPr="009E5649">
              <w:t>наибшую</w:t>
            </w:r>
            <w:proofErr w:type="spellEnd"/>
            <w:r w:rsidRPr="009E5649">
              <w:t xml:space="preserve"> емкость?</w:t>
            </w:r>
          </w:p>
          <w:p w14:paraId="31935592" w14:textId="77777777" w:rsidR="00FF3CBF" w:rsidRPr="009E5649" w:rsidRDefault="00FF3CBF" w:rsidP="00FF3CBF">
            <w:r w:rsidRPr="009E5649">
              <w:t xml:space="preserve">A) Электролитический </w:t>
            </w:r>
          </w:p>
          <w:p w14:paraId="7C469A4D" w14:textId="77777777" w:rsidR="00FF3CBF" w:rsidRPr="009E5649" w:rsidRDefault="00FF3CBF" w:rsidP="00FF3CBF">
            <w:r w:rsidRPr="009E5649">
              <w:t xml:space="preserve">B) Керамический </w:t>
            </w:r>
          </w:p>
          <w:p w14:paraId="3B9A7B20" w14:textId="77777777" w:rsidR="00FF3CBF" w:rsidRPr="009E5649" w:rsidRDefault="00FF3CBF" w:rsidP="00FF3CBF">
            <w:r w:rsidRPr="009E5649">
              <w:t xml:space="preserve">C) Полипропиленовый </w:t>
            </w:r>
          </w:p>
          <w:p w14:paraId="62FCD737" w14:textId="30725DE8" w:rsidR="00FF3CBF" w:rsidRPr="00010170" w:rsidRDefault="00FF3CBF" w:rsidP="00FF3CBF">
            <w:pPr>
              <w:rPr>
                <w:lang w:val="en-US"/>
              </w:rPr>
            </w:pPr>
            <w:r w:rsidRPr="009E5649">
              <w:t xml:space="preserve">D) Танталовый </w:t>
            </w:r>
          </w:p>
        </w:tc>
        <w:tc>
          <w:tcPr>
            <w:tcW w:w="2664" w:type="dxa"/>
            <w:shd w:val="clear" w:color="auto" w:fill="auto"/>
          </w:tcPr>
          <w:p w14:paraId="18D94867" w14:textId="2E895A9C" w:rsidR="00FF3CBF" w:rsidRPr="00010170" w:rsidRDefault="00FF3CBF" w:rsidP="00FF3CBF">
            <w:pPr>
              <w:rPr>
                <w:rFonts w:eastAsia="Calibri"/>
              </w:rPr>
            </w:pPr>
            <w:r w:rsidRPr="009E5649">
              <w:t>A) Электролитический</w:t>
            </w:r>
          </w:p>
        </w:tc>
      </w:tr>
    </w:tbl>
    <w:p w14:paraId="46C79E44" w14:textId="77777777" w:rsidR="007F65DE" w:rsidRPr="00010170" w:rsidRDefault="007F65DE" w:rsidP="007F65DE"/>
    <w:p w14:paraId="730F8418" w14:textId="77777777" w:rsidR="007F65DE" w:rsidRPr="00AC294F" w:rsidRDefault="007F65DE" w:rsidP="007F65DE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7F65DE" w:rsidRPr="00F945F3" w14:paraId="5655C079" w14:textId="77777777" w:rsidTr="00E5652C">
        <w:tc>
          <w:tcPr>
            <w:tcW w:w="2943" w:type="dxa"/>
            <w:shd w:val="clear" w:color="auto" w:fill="auto"/>
          </w:tcPr>
          <w:p w14:paraId="48C8AB1C" w14:textId="77777777" w:rsidR="007F65DE" w:rsidRPr="00F945F3" w:rsidRDefault="007F65DE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55591A60" w14:textId="77777777" w:rsidR="007F65DE" w:rsidRPr="00F945F3" w:rsidRDefault="007F65DE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7F65DE" w:rsidRPr="00F945F3" w14:paraId="07E51259" w14:textId="77777777" w:rsidTr="00E5652C">
        <w:tc>
          <w:tcPr>
            <w:tcW w:w="2943" w:type="dxa"/>
            <w:shd w:val="clear" w:color="auto" w:fill="auto"/>
          </w:tcPr>
          <w:p w14:paraId="32C5B581" w14:textId="063FB358" w:rsidR="007F65DE" w:rsidRPr="00B0634F" w:rsidRDefault="007F65DE" w:rsidP="00E5652C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FF3CBF">
              <w:rPr>
                <w:b/>
              </w:rPr>
              <w:t>9</w:t>
            </w:r>
            <w:r w:rsidRPr="00D00BCD">
              <w:rPr>
                <w:b/>
              </w:rPr>
              <w:t xml:space="preserve"> </w:t>
            </w:r>
            <w:r w:rsidR="00FF3CBF" w:rsidRPr="00FF3CBF">
              <w:rPr>
                <w:b/>
              </w:rPr>
              <w:t>Пользоваться профессиональной документацией на государственном и иностранном языках</w:t>
            </w:r>
          </w:p>
          <w:p w14:paraId="65D0DDA5" w14:textId="77777777" w:rsidR="007F65DE" w:rsidRPr="00F945F3" w:rsidRDefault="007F65DE" w:rsidP="00E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18D3DD3C" w14:textId="257B030F" w:rsidR="007F65DE" w:rsidRDefault="007F65DE" w:rsidP="00FF3CBF">
            <w:pPr>
              <w:pStyle w:val="TableParagraph"/>
              <w:tabs>
                <w:tab w:val="left" w:pos="2849"/>
              </w:tabs>
              <w:spacing w:before="3" w:line="276" w:lineRule="auto"/>
              <w:ind w:right="95"/>
              <w:jc w:val="both"/>
              <w:rPr>
                <w:iCs/>
              </w:rPr>
            </w:pPr>
            <w:r w:rsidRPr="00F945F3"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FF3CBF">
              <w:t>9</w:t>
            </w:r>
            <w:r w:rsidRPr="00F945F3">
              <w:t>- Знать:</w:t>
            </w:r>
            <w:r>
              <w:t xml:space="preserve"> </w:t>
            </w:r>
            <w:r w:rsidR="00FF3CBF" w:rsidRPr="00FF3CBF">
              <w:rPr>
                <w:spacing w:val="-2"/>
                <w:sz w:val="24"/>
              </w:rPr>
              <w:t>правила построения простых и сложных предложений на профессиональные темы; основные общеупотребительные</w:t>
            </w:r>
            <w:r w:rsidR="00FF3CBF">
              <w:rPr>
                <w:spacing w:val="-2"/>
                <w:sz w:val="24"/>
              </w:rPr>
              <w:t xml:space="preserve"> </w:t>
            </w:r>
            <w:r w:rsidR="00FF3CBF" w:rsidRPr="00FF3CBF">
              <w:rPr>
                <w:spacing w:val="-2"/>
                <w:sz w:val="24"/>
              </w:rPr>
              <w:t>глаголы (бытовая и профессиональная лексика); лексический минимум, относящийся к описанию предметов, средств</w:t>
            </w:r>
            <w:r w:rsidR="00FF3CBF">
              <w:rPr>
                <w:spacing w:val="-2"/>
                <w:sz w:val="24"/>
              </w:rPr>
              <w:t xml:space="preserve"> </w:t>
            </w:r>
            <w:r w:rsidR="00FF3CBF" w:rsidRPr="00FF3CBF">
              <w:rPr>
                <w:spacing w:val="-2"/>
                <w:sz w:val="24"/>
              </w:rPr>
              <w:t>и</w:t>
            </w:r>
            <w:r w:rsidR="00FF3CBF">
              <w:rPr>
                <w:spacing w:val="-2"/>
                <w:sz w:val="24"/>
              </w:rPr>
              <w:t xml:space="preserve"> </w:t>
            </w:r>
            <w:r w:rsidR="00FF3CBF" w:rsidRPr="00FF3CBF">
              <w:rPr>
                <w:spacing w:val="-2"/>
                <w:sz w:val="24"/>
              </w:rPr>
              <w:t>процессов профессиональной деятельности; особенности произношения; правила чтения текстов профессиональной</w:t>
            </w:r>
            <w:r w:rsidR="00FF3CBF">
              <w:rPr>
                <w:spacing w:val="-2"/>
                <w:sz w:val="24"/>
              </w:rPr>
              <w:t xml:space="preserve"> </w:t>
            </w:r>
            <w:r w:rsidR="00FF3CBF" w:rsidRPr="00FF3CBF">
              <w:rPr>
                <w:spacing w:val="-2"/>
                <w:sz w:val="24"/>
              </w:rPr>
              <w:t>направленности</w:t>
            </w:r>
          </w:p>
          <w:p w14:paraId="436EACB9" w14:textId="1CAEE889" w:rsidR="007F65DE" w:rsidRPr="008009B6" w:rsidRDefault="007F65DE" w:rsidP="00FF3CBF">
            <w:pPr>
              <w:ind w:left="108"/>
              <w:jc w:val="both"/>
            </w:pPr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FF3CBF">
              <w:t>9</w:t>
            </w:r>
            <w:r>
              <w:t xml:space="preserve">- Уметь: </w:t>
            </w:r>
            <w:r w:rsidR="00FF3CBF" w:rsidRPr="00FF3CBF">
              <w:rPr>
                <w:szCs w:val="22"/>
                <w:lang w:eastAsia="en-US"/>
              </w:rPr>
              <w:t>понимать общий смысл четко произнесенных высказываний на</w:t>
            </w:r>
            <w:r w:rsidR="00FF3CBF">
              <w:rPr>
                <w:szCs w:val="22"/>
                <w:lang w:eastAsia="en-US"/>
              </w:rPr>
              <w:t xml:space="preserve"> </w:t>
            </w:r>
            <w:r w:rsidR="00FF3CBF" w:rsidRPr="00FF3CBF">
              <w:rPr>
                <w:szCs w:val="22"/>
                <w:lang w:eastAsia="en-US"/>
              </w:rPr>
              <w:t>известные</w:t>
            </w:r>
            <w:r w:rsidR="00FF3CBF">
              <w:rPr>
                <w:szCs w:val="22"/>
                <w:lang w:eastAsia="en-US"/>
              </w:rPr>
              <w:t xml:space="preserve"> </w:t>
            </w:r>
            <w:r w:rsidR="00FF3CBF" w:rsidRPr="00FF3CBF">
              <w:rPr>
                <w:szCs w:val="22"/>
                <w:lang w:eastAsia="en-US"/>
              </w:rPr>
              <w:t>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</w:t>
            </w:r>
            <w:r w:rsidR="00FF3CBF">
              <w:rPr>
                <w:szCs w:val="22"/>
                <w:lang w:eastAsia="en-US"/>
              </w:rPr>
              <w:t xml:space="preserve"> </w:t>
            </w:r>
            <w:r w:rsidR="00FF3CBF" w:rsidRPr="00FF3CBF">
              <w:rPr>
                <w:szCs w:val="22"/>
                <w:lang w:eastAsia="en-US"/>
              </w:rPr>
              <w:t>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</w:tbl>
    <w:p w14:paraId="79FD8B56" w14:textId="77777777" w:rsidR="007F65DE" w:rsidRPr="00F945F3" w:rsidRDefault="007F65DE" w:rsidP="007F65DE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7F65DE" w:rsidRPr="00010170" w14:paraId="1984976B" w14:textId="77777777" w:rsidTr="00E5652C">
        <w:tc>
          <w:tcPr>
            <w:tcW w:w="817" w:type="dxa"/>
            <w:shd w:val="clear" w:color="auto" w:fill="auto"/>
          </w:tcPr>
          <w:p w14:paraId="0ED76C7D" w14:textId="77777777" w:rsidR="007F65DE" w:rsidRPr="00010170" w:rsidRDefault="007F65DE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lastRenderedPageBreak/>
              <w:t>№</w:t>
            </w:r>
          </w:p>
          <w:p w14:paraId="7969AFD4" w14:textId="77777777" w:rsidR="007F65DE" w:rsidRPr="00010170" w:rsidRDefault="007F65DE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668B4F99" w14:textId="77777777" w:rsidR="007F65DE" w:rsidRPr="00010170" w:rsidRDefault="007F65DE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09799CE4" w14:textId="77777777" w:rsidR="007F65DE" w:rsidRPr="00010170" w:rsidRDefault="007F65DE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FF3CBF" w:rsidRPr="00010170" w14:paraId="11E1D3F4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0EB1AD61" w14:textId="77777777" w:rsidR="00FF3CBF" w:rsidRPr="00010170" w:rsidRDefault="00FF3CBF" w:rsidP="00FF3CBF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65499C95" w14:textId="27A56859" w:rsidR="00FF3CBF" w:rsidRPr="00FF3CBF" w:rsidRDefault="00FF3CBF" w:rsidP="00FF3CBF">
            <w:pPr>
              <w:rPr>
                <w:lang w:eastAsia="ar-SA"/>
              </w:rPr>
            </w:pPr>
            <w:r w:rsidRPr="00FF3CBF">
              <w:rPr>
                <w:lang w:eastAsia="ar-SA"/>
              </w:rPr>
              <w:t>Определить расчетную суммарную мощность на подстанции при Р</w:t>
            </w:r>
            <w:r w:rsidRPr="00FF3CBF">
              <w:rPr>
                <w:vertAlign w:val="subscript"/>
                <w:lang w:eastAsia="ar-SA"/>
              </w:rPr>
              <w:t>1ном</w:t>
            </w:r>
            <w:r w:rsidRPr="00FF3CBF">
              <w:rPr>
                <w:lang w:eastAsia="ar-SA"/>
              </w:rPr>
              <w:t xml:space="preserve"> = 870кВт; Р</w:t>
            </w:r>
            <w:r w:rsidRPr="00FF3CBF">
              <w:rPr>
                <w:vertAlign w:val="subscript"/>
                <w:lang w:eastAsia="ar-SA"/>
              </w:rPr>
              <w:t>2ном</w:t>
            </w:r>
            <w:r w:rsidRPr="00FF3CBF">
              <w:rPr>
                <w:lang w:eastAsia="ar-SA"/>
              </w:rPr>
              <w:t xml:space="preserve"> = 597кВт; Р</w:t>
            </w:r>
            <w:r w:rsidRPr="00FF3CBF">
              <w:rPr>
                <w:vertAlign w:val="subscript"/>
                <w:lang w:eastAsia="ar-SA"/>
              </w:rPr>
              <w:t>3ном</w:t>
            </w:r>
            <w:r w:rsidRPr="00FF3CBF">
              <w:rPr>
                <w:lang w:eastAsia="ar-SA"/>
              </w:rPr>
              <w:t xml:space="preserve"> = 1280кВт</w:t>
            </w:r>
          </w:p>
          <w:p w14:paraId="0FA0E2E5" w14:textId="77777777" w:rsidR="00FF3CBF" w:rsidRPr="00FF3CBF" w:rsidRDefault="00FF3CBF" w:rsidP="00FF3CBF">
            <w:pPr>
              <w:rPr>
                <w:lang w:eastAsia="ar-SA"/>
              </w:rPr>
            </w:pPr>
          </w:p>
          <w:p w14:paraId="2B05CAA6" w14:textId="77777777" w:rsidR="00FF3CBF" w:rsidRPr="00FF3CBF" w:rsidRDefault="00FF3CBF" w:rsidP="00FF3CBF">
            <w:pPr>
              <w:rPr>
                <w:i/>
              </w:rPr>
            </w:pPr>
            <w:r w:rsidRPr="00FF3CBF">
              <w:t xml:space="preserve">А </w:t>
            </w:r>
            <w:r w:rsidRPr="00FF3CBF">
              <w:rPr>
                <w:i/>
              </w:rPr>
              <w:t>– 2750,0кВт</w:t>
            </w:r>
          </w:p>
          <w:p w14:paraId="183C18B3" w14:textId="77777777" w:rsidR="00FF3CBF" w:rsidRPr="00FF3CBF" w:rsidRDefault="00FF3CBF" w:rsidP="00FF3CBF">
            <w:pPr>
              <w:rPr>
                <w:i/>
              </w:rPr>
            </w:pPr>
            <w:r w:rsidRPr="00FF3CBF">
              <w:t>Б</w:t>
            </w:r>
            <w:r w:rsidRPr="00FF3CBF">
              <w:rPr>
                <w:i/>
              </w:rPr>
              <w:t xml:space="preserve"> – 2747,0кВт</w:t>
            </w:r>
          </w:p>
          <w:p w14:paraId="51551CFB" w14:textId="548C4F10" w:rsidR="00FF3CBF" w:rsidRPr="00FF3CBF" w:rsidRDefault="00FF3CBF" w:rsidP="00FF3CBF">
            <w:pPr>
              <w:rPr>
                <w:color w:val="222222"/>
              </w:rPr>
            </w:pPr>
            <w:r w:rsidRPr="00FF3CBF">
              <w:t xml:space="preserve">В – </w:t>
            </w:r>
            <w:r w:rsidRPr="00FF3CBF">
              <w:rPr>
                <w:i/>
              </w:rPr>
              <w:t>2749,9кВт</w:t>
            </w:r>
          </w:p>
        </w:tc>
        <w:tc>
          <w:tcPr>
            <w:tcW w:w="2664" w:type="dxa"/>
            <w:shd w:val="clear" w:color="auto" w:fill="auto"/>
          </w:tcPr>
          <w:p w14:paraId="4945B29C" w14:textId="25C1EFF5" w:rsidR="00FF3CBF" w:rsidRPr="00FF3CBF" w:rsidRDefault="00FF3CBF" w:rsidP="00FF3CB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</w:p>
        </w:tc>
      </w:tr>
      <w:tr w:rsidR="00FF3CBF" w:rsidRPr="00010170" w14:paraId="7DB6A62C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1F8D03D8" w14:textId="77777777" w:rsidR="00FF3CBF" w:rsidRPr="00010170" w:rsidRDefault="00FF3CBF" w:rsidP="00FF3CBF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08C29B2B" w14:textId="2CC77226" w:rsidR="00FF3CBF" w:rsidRPr="00FF3CBF" w:rsidRDefault="00FF3CBF" w:rsidP="00FF3CBF">
            <w:r w:rsidRPr="00FF3CBF">
              <w:rPr>
                <w:lang w:eastAsia="ar-SA"/>
              </w:rPr>
              <w:t xml:space="preserve">Определить сопротивление линии при </w:t>
            </w:r>
            <w:r w:rsidRPr="00FF3CBF">
              <w:rPr>
                <w:lang w:val="en-US" w:eastAsia="ar-SA"/>
              </w:rPr>
              <w:t>r</w:t>
            </w:r>
            <w:r w:rsidRPr="00FF3CBF">
              <w:rPr>
                <w:vertAlign w:val="subscript"/>
                <w:lang w:eastAsia="ar-SA"/>
              </w:rPr>
              <w:t>0</w:t>
            </w:r>
            <w:r w:rsidRPr="00FF3CBF">
              <w:rPr>
                <w:lang w:eastAsia="ar-SA"/>
              </w:rPr>
              <w:t xml:space="preserve"> = 0,33; и длине линии 82км</w:t>
            </w:r>
            <w:r w:rsidRPr="00FF3CBF">
              <w:t xml:space="preserve"> </w:t>
            </w:r>
          </w:p>
          <w:p w14:paraId="7A72F81D" w14:textId="77777777" w:rsidR="00FF3CBF" w:rsidRPr="00FF3CBF" w:rsidRDefault="00FF3CBF" w:rsidP="00FF3CBF"/>
          <w:p w14:paraId="19218BF7" w14:textId="7D38D7FA" w:rsidR="00FF3CBF" w:rsidRPr="00FF3CBF" w:rsidRDefault="00FF3CBF" w:rsidP="00FF3CBF">
            <w:pPr>
              <w:rPr>
                <w:i/>
              </w:rPr>
            </w:pPr>
            <w:r w:rsidRPr="00FF3CBF">
              <w:t xml:space="preserve">А </w:t>
            </w:r>
            <w:r w:rsidRPr="00FF3CBF">
              <w:rPr>
                <w:i/>
              </w:rPr>
              <w:t>– 248,5Ом</w:t>
            </w:r>
          </w:p>
          <w:p w14:paraId="37034FD5" w14:textId="77777777" w:rsidR="00FF3CBF" w:rsidRPr="00FF3CBF" w:rsidRDefault="00FF3CBF" w:rsidP="00FF3CBF">
            <w:pPr>
              <w:rPr>
                <w:i/>
              </w:rPr>
            </w:pPr>
            <w:r w:rsidRPr="00FF3CBF">
              <w:t>Б</w:t>
            </w:r>
            <w:r w:rsidRPr="00FF3CBF">
              <w:rPr>
                <w:i/>
              </w:rPr>
              <w:t xml:space="preserve"> – 27,06Ом</w:t>
            </w:r>
          </w:p>
          <w:p w14:paraId="7FD944E4" w14:textId="151A74B3" w:rsidR="00FF3CBF" w:rsidRPr="00FF3CBF" w:rsidRDefault="00FF3CBF" w:rsidP="00FF3CBF">
            <w:r w:rsidRPr="00FF3CBF">
              <w:t xml:space="preserve">В – </w:t>
            </w:r>
            <w:r w:rsidRPr="00FF3CBF">
              <w:rPr>
                <w:i/>
              </w:rPr>
              <w:t>2,7Ом</w:t>
            </w:r>
          </w:p>
        </w:tc>
        <w:tc>
          <w:tcPr>
            <w:tcW w:w="2664" w:type="dxa"/>
            <w:shd w:val="clear" w:color="auto" w:fill="auto"/>
          </w:tcPr>
          <w:p w14:paraId="4D34CD59" w14:textId="2A2D2663" w:rsidR="00FF3CBF" w:rsidRPr="00010170" w:rsidRDefault="00FF3CBF" w:rsidP="00FF3CB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</w:p>
        </w:tc>
      </w:tr>
      <w:tr w:rsidR="00FF3CBF" w:rsidRPr="00010170" w14:paraId="6F704CA3" w14:textId="77777777" w:rsidTr="00015F65">
        <w:trPr>
          <w:trHeight w:val="1380"/>
        </w:trPr>
        <w:tc>
          <w:tcPr>
            <w:tcW w:w="817" w:type="dxa"/>
            <w:shd w:val="clear" w:color="auto" w:fill="auto"/>
          </w:tcPr>
          <w:p w14:paraId="6311D3D4" w14:textId="77777777" w:rsidR="00FF3CBF" w:rsidRPr="00010170" w:rsidRDefault="00FF3CBF" w:rsidP="00FF3CBF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18933398" w14:textId="77777777" w:rsidR="00FF3CBF" w:rsidRPr="00FF3CBF" w:rsidRDefault="00FF3CBF" w:rsidP="00FF3CBF">
            <w:r w:rsidRPr="00FF3CBF">
              <w:rPr>
                <w:lang w:eastAsia="ar-SA"/>
              </w:rPr>
              <w:t xml:space="preserve">Сопротивление изоляции первичных обмоток измерительных трансформаторов измеряют </w:t>
            </w:r>
            <w:proofErr w:type="gramStart"/>
            <w:r w:rsidRPr="00FF3CBF">
              <w:rPr>
                <w:lang w:eastAsia="ar-SA"/>
              </w:rPr>
              <w:t>…….</w:t>
            </w:r>
            <w:proofErr w:type="gramEnd"/>
            <w:r w:rsidRPr="00FF3CBF">
              <w:rPr>
                <w:lang w:eastAsia="ar-SA"/>
              </w:rPr>
              <w:t>. на напряжение 2500В, вторичных – …….. на напряжение 1000В</w:t>
            </w:r>
            <w:r w:rsidRPr="00FF3CBF">
              <w:t xml:space="preserve"> </w:t>
            </w:r>
          </w:p>
          <w:p w14:paraId="40F094DF" w14:textId="77777777" w:rsidR="00FF3CBF" w:rsidRPr="00FF3CBF" w:rsidRDefault="00FF3CBF" w:rsidP="00FF3CBF"/>
          <w:p w14:paraId="4079AE1A" w14:textId="622F0570" w:rsidR="00FF3CBF" w:rsidRPr="00FF3CBF" w:rsidRDefault="00FF3CBF" w:rsidP="00FF3CBF">
            <w:pPr>
              <w:rPr>
                <w:i/>
              </w:rPr>
            </w:pPr>
            <w:r w:rsidRPr="00FF3CBF">
              <w:t xml:space="preserve">А </w:t>
            </w:r>
            <w:r w:rsidRPr="00FF3CBF">
              <w:rPr>
                <w:i/>
              </w:rPr>
              <w:t>– мегомметром</w:t>
            </w:r>
          </w:p>
          <w:p w14:paraId="1718F969" w14:textId="77777777" w:rsidR="00FF3CBF" w:rsidRPr="00FF3CBF" w:rsidRDefault="00FF3CBF" w:rsidP="00FF3CBF">
            <w:pPr>
              <w:rPr>
                <w:i/>
              </w:rPr>
            </w:pPr>
            <w:r w:rsidRPr="00FF3CBF">
              <w:t>Б</w:t>
            </w:r>
            <w:r w:rsidRPr="00FF3CBF">
              <w:rPr>
                <w:i/>
              </w:rPr>
              <w:t xml:space="preserve"> – амперметром и вольтметром</w:t>
            </w:r>
          </w:p>
          <w:p w14:paraId="3DF850F2" w14:textId="3424DC14" w:rsidR="00FF3CBF" w:rsidRPr="00FF3CBF" w:rsidRDefault="00FF3CBF" w:rsidP="00FF3CBF">
            <w:r w:rsidRPr="00FF3CBF">
              <w:t xml:space="preserve">В – </w:t>
            </w:r>
            <w:r w:rsidRPr="00FF3CBF">
              <w:rPr>
                <w:i/>
              </w:rPr>
              <w:t>вольтметром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A462116" w14:textId="688BFA2A" w:rsidR="00FF3CBF" w:rsidRPr="00010170" w:rsidRDefault="00FF3CBF" w:rsidP="00FF3CB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</w:p>
        </w:tc>
      </w:tr>
      <w:tr w:rsidR="00FF3CBF" w:rsidRPr="00010170" w14:paraId="5A2C9B96" w14:textId="77777777" w:rsidTr="00015F65">
        <w:trPr>
          <w:trHeight w:val="1380"/>
        </w:trPr>
        <w:tc>
          <w:tcPr>
            <w:tcW w:w="817" w:type="dxa"/>
            <w:shd w:val="clear" w:color="auto" w:fill="auto"/>
          </w:tcPr>
          <w:p w14:paraId="42390EF6" w14:textId="77777777" w:rsidR="00FF3CBF" w:rsidRPr="00010170" w:rsidRDefault="00FF3CBF" w:rsidP="00FF3CBF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4FC3DD1E" w14:textId="77777777" w:rsidR="00FF3CBF" w:rsidRPr="00FF3CBF" w:rsidRDefault="00FF3CBF" w:rsidP="00FF3CBF">
            <w:pPr>
              <w:rPr>
                <w:lang w:eastAsia="ar-SA"/>
              </w:rPr>
            </w:pPr>
            <w:r w:rsidRPr="00FF3CBF">
              <w:rPr>
                <w:lang w:eastAsia="ar-SA"/>
              </w:rPr>
              <w:t>Перечислите основные номинальные параметры силового трансформатора</w:t>
            </w:r>
          </w:p>
          <w:p w14:paraId="25011899" w14:textId="77777777" w:rsidR="00FF3CBF" w:rsidRPr="00FF3CBF" w:rsidRDefault="00FF3CBF" w:rsidP="00FF3CBF">
            <w:pPr>
              <w:rPr>
                <w:lang w:eastAsia="ar-SA"/>
              </w:rPr>
            </w:pPr>
          </w:p>
          <w:p w14:paraId="61A85AC4" w14:textId="2806B957" w:rsidR="00FF3CBF" w:rsidRPr="00FF3CBF" w:rsidRDefault="00FF3CBF" w:rsidP="00FF3CBF">
            <w:r w:rsidRPr="00FF3CBF">
              <w:t xml:space="preserve">А – </w:t>
            </w:r>
            <w:r w:rsidRPr="00FF3CBF">
              <w:rPr>
                <w:i/>
              </w:rPr>
              <w:t>номинальное напряжение; номинальная активная мощность; полная мощность; номинальный коэффициент мощности</w:t>
            </w:r>
          </w:p>
          <w:p w14:paraId="12AF038C" w14:textId="77777777" w:rsidR="00FF3CBF" w:rsidRPr="00FF3CBF" w:rsidRDefault="00FF3CBF" w:rsidP="00FF3CBF">
            <w:r w:rsidRPr="00FF3CBF">
              <w:t xml:space="preserve">Б – </w:t>
            </w:r>
            <w:r w:rsidRPr="00FF3CBF">
              <w:rPr>
                <w:i/>
              </w:rPr>
              <w:t>номинальная мощность; напряжение; ток; напряжение короткого замыкания; ток холостого хода; потери холостого хода; потери короткого замыкания</w:t>
            </w:r>
          </w:p>
          <w:p w14:paraId="21FFD60D" w14:textId="5F27CC60" w:rsidR="00FF3CBF" w:rsidRPr="00FF3CBF" w:rsidRDefault="00FF3CBF" w:rsidP="00FF3CBF">
            <w:r w:rsidRPr="00FF3CBF">
              <w:t xml:space="preserve">В – </w:t>
            </w:r>
            <w:r w:rsidRPr="00FF3CBF">
              <w:rPr>
                <w:i/>
              </w:rPr>
              <w:t>номинальное напряжение; номинальный ток; номинальный ток плавкой вставки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EC36CAA" w14:textId="36195ED4" w:rsidR="00FF3CBF" w:rsidRPr="00010170" w:rsidRDefault="00FF3CBF" w:rsidP="00FF3CB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</w:p>
        </w:tc>
      </w:tr>
      <w:tr w:rsidR="00FF3CBF" w:rsidRPr="00010170" w14:paraId="6BF4C497" w14:textId="77777777" w:rsidTr="0091692A">
        <w:trPr>
          <w:trHeight w:val="1380"/>
        </w:trPr>
        <w:tc>
          <w:tcPr>
            <w:tcW w:w="817" w:type="dxa"/>
            <w:shd w:val="clear" w:color="auto" w:fill="auto"/>
          </w:tcPr>
          <w:p w14:paraId="7C599DA2" w14:textId="77777777" w:rsidR="00FF3CBF" w:rsidRPr="00010170" w:rsidRDefault="00FF3CBF" w:rsidP="00FF3CBF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5884FCCE" w14:textId="77777777" w:rsidR="00FF3CBF" w:rsidRPr="00FF3CBF" w:rsidRDefault="00FF3CBF" w:rsidP="00FF3CBF">
            <w:pPr>
              <w:rPr>
                <w:lang w:eastAsia="ar-SA"/>
              </w:rPr>
            </w:pPr>
            <w:proofErr w:type="spellStart"/>
            <w:r w:rsidRPr="00FF3CBF">
              <w:rPr>
                <w:lang w:eastAsia="ar-SA"/>
              </w:rPr>
              <w:t>Токопроводом</w:t>
            </w:r>
            <w:proofErr w:type="spellEnd"/>
            <w:r w:rsidRPr="00FF3CBF">
              <w:rPr>
                <w:lang w:eastAsia="ar-SA"/>
              </w:rPr>
              <w:t xml:space="preserve"> называют предназначенное для передачи электроэнергии устройство, открыто прокладываемое в производственных и электротехнических помещениях по опорным конструкциям, колоннам и фермам зданий. К </w:t>
            </w:r>
            <w:proofErr w:type="spellStart"/>
            <w:r w:rsidRPr="00FF3CBF">
              <w:rPr>
                <w:lang w:eastAsia="ar-SA"/>
              </w:rPr>
              <w:t>токопроводам</w:t>
            </w:r>
            <w:proofErr w:type="spellEnd"/>
            <w:r w:rsidRPr="00FF3CBF">
              <w:rPr>
                <w:lang w:eastAsia="ar-SA"/>
              </w:rPr>
              <w:t xml:space="preserve"> относят </w:t>
            </w:r>
            <w:proofErr w:type="gramStart"/>
            <w:r w:rsidRPr="00FF3CBF">
              <w:rPr>
                <w:lang w:eastAsia="ar-SA"/>
              </w:rPr>
              <w:t>…….</w:t>
            </w:r>
            <w:proofErr w:type="gramEnd"/>
            <w:r w:rsidRPr="00FF3CBF">
              <w:rPr>
                <w:lang w:eastAsia="ar-SA"/>
              </w:rPr>
              <w:t xml:space="preserve"> магистрали различного исполнения, которые называют ………….</w:t>
            </w:r>
          </w:p>
          <w:p w14:paraId="29475899" w14:textId="77777777" w:rsidR="00FF3CBF" w:rsidRPr="00FF3CBF" w:rsidRDefault="00FF3CBF" w:rsidP="00FF3CBF">
            <w:pPr>
              <w:rPr>
                <w:lang w:eastAsia="ar-SA"/>
              </w:rPr>
            </w:pPr>
          </w:p>
          <w:p w14:paraId="69635D4E" w14:textId="77777777" w:rsidR="00FF3CBF" w:rsidRPr="00FF3CBF" w:rsidRDefault="00FF3CBF" w:rsidP="00FF3CBF">
            <w:pPr>
              <w:rPr>
                <w:i/>
              </w:rPr>
            </w:pPr>
            <w:r w:rsidRPr="00FF3CBF">
              <w:t xml:space="preserve">А </w:t>
            </w:r>
            <w:r w:rsidRPr="00FF3CBF">
              <w:rPr>
                <w:i/>
              </w:rPr>
              <w:t xml:space="preserve">– шинные, </w:t>
            </w:r>
            <w:proofErr w:type="spellStart"/>
            <w:r w:rsidRPr="00FF3CBF">
              <w:rPr>
                <w:i/>
              </w:rPr>
              <w:t>шинопроводами</w:t>
            </w:r>
            <w:proofErr w:type="spellEnd"/>
          </w:p>
          <w:p w14:paraId="23FF562D" w14:textId="77777777" w:rsidR="00FF3CBF" w:rsidRPr="00FF3CBF" w:rsidRDefault="00FF3CBF" w:rsidP="00FF3CBF">
            <w:pPr>
              <w:rPr>
                <w:i/>
              </w:rPr>
            </w:pPr>
            <w:r w:rsidRPr="00FF3CBF">
              <w:t>Б</w:t>
            </w:r>
            <w:r w:rsidRPr="00FF3CBF">
              <w:rPr>
                <w:i/>
              </w:rPr>
              <w:t xml:space="preserve"> – линии, </w:t>
            </w:r>
            <w:proofErr w:type="spellStart"/>
            <w:r w:rsidRPr="00FF3CBF">
              <w:rPr>
                <w:i/>
              </w:rPr>
              <w:t>линиямиэлектропередачи</w:t>
            </w:r>
            <w:proofErr w:type="spellEnd"/>
          </w:p>
          <w:p w14:paraId="15014F62" w14:textId="1599B1D9" w:rsidR="00FF3CBF" w:rsidRPr="00FF3CBF" w:rsidRDefault="00FF3CBF" w:rsidP="00FF3CBF">
            <w:r w:rsidRPr="00FF3CBF">
              <w:t xml:space="preserve">В – </w:t>
            </w:r>
            <w:r w:rsidRPr="00FF3CBF">
              <w:rPr>
                <w:i/>
              </w:rPr>
              <w:t>кабельные, кабелями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E4F1C12" w14:textId="44489FD5" w:rsidR="00FF3CBF" w:rsidRPr="00010170" w:rsidRDefault="00FF3CBF" w:rsidP="00FF3CB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</w:p>
        </w:tc>
      </w:tr>
      <w:tr w:rsidR="00FF3CBF" w:rsidRPr="00010170" w14:paraId="3B36087B" w14:textId="77777777" w:rsidTr="0091692A">
        <w:trPr>
          <w:trHeight w:val="1380"/>
        </w:trPr>
        <w:tc>
          <w:tcPr>
            <w:tcW w:w="817" w:type="dxa"/>
            <w:shd w:val="clear" w:color="auto" w:fill="auto"/>
          </w:tcPr>
          <w:p w14:paraId="2826BDFB" w14:textId="77777777" w:rsidR="00FF3CBF" w:rsidRPr="00010170" w:rsidRDefault="00FF3CBF" w:rsidP="00FF3CBF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60E179E6" w14:textId="77777777" w:rsidR="00FF3CBF" w:rsidRPr="00FF3CBF" w:rsidRDefault="00FF3CBF" w:rsidP="00FF3CBF">
            <w:r w:rsidRPr="00FF3CBF">
              <w:rPr>
                <w:lang w:eastAsia="ar-SA"/>
              </w:rPr>
              <w:t xml:space="preserve">……… соединения, то есть соединения с помощью </w:t>
            </w:r>
            <w:proofErr w:type="gramStart"/>
            <w:r w:rsidRPr="00FF3CBF">
              <w:rPr>
                <w:lang w:eastAsia="ar-SA"/>
              </w:rPr>
              <w:t>…….</w:t>
            </w:r>
            <w:proofErr w:type="gramEnd"/>
            <w:r w:rsidRPr="00FF3CBF">
              <w:rPr>
                <w:lang w:eastAsia="ar-SA"/>
              </w:rPr>
              <w:t>. связей, конструкция которых весьма разнообразна и зависит от назначения соединения</w:t>
            </w:r>
            <w:r w:rsidRPr="00FF3CBF">
              <w:t xml:space="preserve"> </w:t>
            </w:r>
          </w:p>
          <w:p w14:paraId="53D132C5" w14:textId="77777777" w:rsidR="00FF3CBF" w:rsidRPr="00FF3CBF" w:rsidRDefault="00FF3CBF" w:rsidP="00FF3CBF"/>
          <w:p w14:paraId="6E5A5E53" w14:textId="450E61F8" w:rsidR="00FF3CBF" w:rsidRPr="00FF3CBF" w:rsidRDefault="00FF3CBF" w:rsidP="00FF3CBF">
            <w:pPr>
              <w:rPr>
                <w:i/>
              </w:rPr>
            </w:pPr>
            <w:r w:rsidRPr="00FF3CBF">
              <w:t xml:space="preserve">А </w:t>
            </w:r>
            <w:r w:rsidRPr="00FF3CBF">
              <w:rPr>
                <w:i/>
              </w:rPr>
              <w:t>– рубящие, рубящих</w:t>
            </w:r>
          </w:p>
          <w:p w14:paraId="1BE17CF5" w14:textId="77777777" w:rsidR="00FF3CBF" w:rsidRPr="00FF3CBF" w:rsidRDefault="00FF3CBF" w:rsidP="00FF3CBF">
            <w:pPr>
              <w:rPr>
                <w:i/>
              </w:rPr>
            </w:pPr>
            <w:r w:rsidRPr="00FF3CBF">
              <w:t>Б</w:t>
            </w:r>
            <w:r w:rsidRPr="00FF3CBF">
              <w:rPr>
                <w:i/>
              </w:rPr>
              <w:t xml:space="preserve"> – скользящие, скользких</w:t>
            </w:r>
          </w:p>
          <w:p w14:paraId="71531A07" w14:textId="34837E93" w:rsidR="00FF3CBF" w:rsidRPr="00FF3CBF" w:rsidRDefault="00FF3CBF" w:rsidP="00FF3CBF">
            <w:r w:rsidRPr="00FF3CBF">
              <w:t xml:space="preserve">В – </w:t>
            </w:r>
            <w:r w:rsidRPr="00FF3CBF">
              <w:rPr>
                <w:i/>
              </w:rPr>
              <w:t>гибкие, гибких</w:t>
            </w:r>
          </w:p>
        </w:tc>
        <w:tc>
          <w:tcPr>
            <w:tcW w:w="2664" w:type="dxa"/>
            <w:shd w:val="clear" w:color="auto" w:fill="auto"/>
          </w:tcPr>
          <w:p w14:paraId="1C1A6233" w14:textId="1B959AF1" w:rsidR="00FF3CBF" w:rsidRPr="00010170" w:rsidRDefault="00FF3CBF" w:rsidP="00FF3CB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</w:p>
        </w:tc>
      </w:tr>
      <w:tr w:rsidR="00FF3CBF" w:rsidRPr="00010170" w14:paraId="48D9AB36" w14:textId="77777777" w:rsidTr="0091692A">
        <w:trPr>
          <w:trHeight w:val="1380"/>
        </w:trPr>
        <w:tc>
          <w:tcPr>
            <w:tcW w:w="817" w:type="dxa"/>
            <w:shd w:val="clear" w:color="auto" w:fill="auto"/>
          </w:tcPr>
          <w:p w14:paraId="22F03B3D" w14:textId="77777777" w:rsidR="00FF3CBF" w:rsidRPr="00010170" w:rsidRDefault="00FF3CBF" w:rsidP="00FF3CBF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6529AF6B" w14:textId="77777777" w:rsidR="00FF3CBF" w:rsidRPr="00FF3CBF" w:rsidRDefault="00FF3CBF" w:rsidP="00FF3CBF">
            <w:r w:rsidRPr="00FF3CBF">
              <w:rPr>
                <w:lang w:eastAsia="ar-SA"/>
              </w:rPr>
              <w:t xml:space="preserve">Определить полную мощность электроприемника, ели </w:t>
            </w:r>
            <w:proofErr w:type="spellStart"/>
            <w:r w:rsidRPr="00FF3CBF">
              <w:rPr>
                <w:lang w:eastAsia="ar-SA"/>
              </w:rPr>
              <w:t>Р</w:t>
            </w:r>
            <w:r w:rsidRPr="00FF3CBF">
              <w:rPr>
                <w:vertAlign w:val="subscript"/>
                <w:lang w:eastAsia="ar-SA"/>
              </w:rPr>
              <w:t>ном</w:t>
            </w:r>
            <w:proofErr w:type="spellEnd"/>
            <w:r w:rsidRPr="00FF3CBF">
              <w:rPr>
                <w:lang w:eastAsia="ar-SA"/>
              </w:rPr>
              <w:t xml:space="preserve"> = 12кВт; </w:t>
            </w:r>
            <w:r w:rsidRPr="00FF3CBF">
              <w:rPr>
                <w:lang w:val="en-US" w:eastAsia="ar-SA"/>
              </w:rPr>
              <w:t>k</w:t>
            </w:r>
            <w:r w:rsidRPr="00FF3CBF">
              <w:rPr>
                <w:vertAlign w:val="subscript"/>
                <w:lang w:eastAsia="ar-SA"/>
              </w:rPr>
              <w:t>и</w:t>
            </w:r>
            <w:r w:rsidRPr="00FF3CBF">
              <w:rPr>
                <w:lang w:eastAsia="ar-SA"/>
              </w:rPr>
              <w:t xml:space="preserve"> = 0,12; </w:t>
            </w:r>
            <w:r w:rsidRPr="00FF3CBF">
              <w:rPr>
                <w:lang w:val="en-US" w:eastAsia="ar-SA"/>
              </w:rPr>
              <w:t>cos</w:t>
            </w:r>
            <w:r w:rsidRPr="00FF3CBF">
              <w:rPr>
                <w:lang w:eastAsia="ar-SA"/>
              </w:rPr>
              <w:t xml:space="preserve">φ = 0,6; </w:t>
            </w:r>
            <w:proofErr w:type="spellStart"/>
            <w:r w:rsidRPr="00FF3CBF">
              <w:rPr>
                <w:lang w:val="en-US" w:eastAsia="ar-SA"/>
              </w:rPr>
              <w:t>tg</w:t>
            </w:r>
            <w:proofErr w:type="spellEnd"/>
            <w:r w:rsidRPr="00FF3CBF">
              <w:rPr>
                <w:lang w:eastAsia="ar-SA"/>
              </w:rPr>
              <w:t>φ = 1,33</w:t>
            </w:r>
            <w:r w:rsidRPr="00FF3CBF">
              <w:t xml:space="preserve"> </w:t>
            </w:r>
          </w:p>
          <w:p w14:paraId="08D3D718" w14:textId="77777777" w:rsidR="00FF3CBF" w:rsidRPr="00FF3CBF" w:rsidRDefault="00FF3CBF" w:rsidP="00FF3CBF"/>
          <w:p w14:paraId="2696278B" w14:textId="0B3B9BC7" w:rsidR="00FF3CBF" w:rsidRPr="00FF3CBF" w:rsidRDefault="00FF3CBF" w:rsidP="00FF3CBF">
            <w:pPr>
              <w:rPr>
                <w:i/>
              </w:rPr>
            </w:pPr>
            <w:r w:rsidRPr="00FF3CBF">
              <w:t xml:space="preserve">А </w:t>
            </w:r>
            <w:r w:rsidRPr="00FF3CBF">
              <w:rPr>
                <w:i/>
              </w:rPr>
              <w:t>– 2,39кВА</w:t>
            </w:r>
          </w:p>
          <w:p w14:paraId="6977B54B" w14:textId="77777777" w:rsidR="00FF3CBF" w:rsidRPr="00FF3CBF" w:rsidRDefault="00FF3CBF" w:rsidP="00FF3CBF">
            <w:pPr>
              <w:rPr>
                <w:i/>
              </w:rPr>
            </w:pPr>
            <w:r w:rsidRPr="00FF3CBF">
              <w:t>Б</w:t>
            </w:r>
            <w:r w:rsidRPr="00FF3CBF">
              <w:rPr>
                <w:i/>
              </w:rPr>
              <w:t xml:space="preserve"> – 7,45кВА</w:t>
            </w:r>
          </w:p>
          <w:p w14:paraId="751D63DB" w14:textId="3072E81F" w:rsidR="00FF3CBF" w:rsidRPr="00FF3CBF" w:rsidRDefault="00FF3CBF" w:rsidP="00FF3CBF">
            <w:r w:rsidRPr="00FF3CBF">
              <w:t xml:space="preserve">В – </w:t>
            </w:r>
            <w:r w:rsidRPr="00FF3CBF">
              <w:rPr>
                <w:i/>
              </w:rPr>
              <w:t>2,41кВА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38CBA74" w14:textId="41EF773B" w:rsidR="00FF3CBF" w:rsidRPr="00010170" w:rsidRDefault="00FF3CBF" w:rsidP="00FF3CB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</w:p>
        </w:tc>
      </w:tr>
    </w:tbl>
    <w:p w14:paraId="618A23DC" w14:textId="77777777" w:rsidR="007F65DE" w:rsidRPr="00010170" w:rsidRDefault="007F65DE" w:rsidP="007F65DE"/>
    <w:p w14:paraId="0B8EA8AF" w14:textId="77777777" w:rsidR="007F65DE" w:rsidRPr="00AC294F" w:rsidRDefault="007F65DE" w:rsidP="007F65DE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7F65DE" w:rsidRPr="00F945F3" w14:paraId="1CBE6571" w14:textId="77777777" w:rsidTr="00E5652C">
        <w:tc>
          <w:tcPr>
            <w:tcW w:w="2943" w:type="dxa"/>
            <w:shd w:val="clear" w:color="auto" w:fill="auto"/>
          </w:tcPr>
          <w:p w14:paraId="4484B5DD" w14:textId="77777777" w:rsidR="007F65DE" w:rsidRPr="00F945F3" w:rsidRDefault="007F65DE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3241AE09" w14:textId="77777777" w:rsidR="007F65DE" w:rsidRPr="00F945F3" w:rsidRDefault="007F65DE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7F65DE" w:rsidRPr="00F945F3" w14:paraId="008B2B42" w14:textId="77777777" w:rsidTr="00E5652C">
        <w:tc>
          <w:tcPr>
            <w:tcW w:w="2943" w:type="dxa"/>
            <w:shd w:val="clear" w:color="auto" w:fill="auto"/>
          </w:tcPr>
          <w:p w14:paraId="4F464F2E" w14:textId="0B09DB4F" w:rsidR="007F65DE" w:rsidRPr="00B0634F" w:rsidRDefault="007F65DE" w:rsidP="00E5652C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>4.1</w:t>
            </w:r>
            <w:r w:rsidRPr="00D00BCD">
              <w:rPr>
                <w:b/>
              </w:rPr>
              <w:t xml:space="preserve"> </w:t>
            </w:r>
            <w:r w:rsidR="00FF3CBF" w:rsidRPr="00FF3CBF">
              <w:rPr>
                <w:b/>
              </w:rPr>
              <w:t>Выполнять слесарно-сборочные работы при техническом обслуживании электрооборудования;</w:t>
            </w:r>
          </w:p>
          <w:p w14:paraId="57587B37" w14:textId="77777777" w:rsidR="007F65DE" w:rsidRPr="00F945F3" w:rsidRDefault="007F65DE" w:rsidP="00E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624C6C0A" w14:textId="77777777" w:rsidR="00880DA0" w:rsidRDefault="00880DA0" w:rsidP="00880DA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28D99540" w14:textId="77777777" w:rsidR="00880DA0" w:rsidRPr="00F85535" w:rsidRDefault="00880DA0" w:rsidP="00880DA0">
            <w:pPr>
              <w:pStyle w:val="TableParagraph"/>
              <w:rPr>
                <w:sz w:val="24"/>
              </w:rPr>
            </w:pPr>
            <w:r w:rsidRPr="00F85535">
              <w:rPr>
                <w:sz w:val="24"/>
              </w:rPr>
              <w:t>Выполнение слесарных работ</w:t>
            </w:r>
          </w:p>
          <w:p w14:paraId="3E3F7504" w14:textId="77777777" w:rsidR="00880DA0" w:rsidRPr="00F85535" w:rsidRDefault="00880DA0" w:rsidP="00880DA0">
            <w:pPr>
              <w:pStyle w:val="TableParagraph"/>
              <w:rPr>
                <w:sz w:val="24"/>
              </w:rPr>
            </w:pPr>
            <w:r w:rsidRPr="00F85535">
              <w:rPr>
                <w:sz w:val="24"/>
              </w:rPr>
              <w:t>Производить сборку узлов, блоков, приборов радиоэлектронной аппаратуры,</w:t>
            </w:r>
          </w:p>
          <w:p w14:paraId="23790035" w14:textId="77777777" w:rsidR="00880DA0" w:rsidRPr="00F85535" w:rsidRDefault="00880DA0" w:rsidP="00880DA0">
            <w:pPr>
              <w:pStyle w:val="TableParagraph"/>
              <w:rPr>
                <w:sz w:val="24"/>
              </w:rPr>
            </w:pPr>
            <w:r w:rsidRPr="00F85535">
              <w:rPr>
                <w:sz w:val="24"/>
              </w:rPr>
              <w:t>аппаратуры проводной связи, элементов устройств импульсной и вычислительной</w:t>
            </w:r>
          </w:p>
          <w:p w14:paraId="7409BE5A" w14:textId="77777777" w:rsidR="00880DA0" w:rsidRDefault="00880DA0" w:rsidP="00880DA0">
            <w:pPr>
              <w:pStyle w:val="TableParagraph"/>
              <w:spacing w:line="274" w:lineRule="exact"/>
              <w:rPr>
                <w:sz w:val="24"/>
              </w:rPr>
            </w:pPr>
            <w:r w:rsidRPr="00F85535">
              <w:rPr>
                <w:sz w:val="24"/>
              </w:rPr>
              <w:t>техники и комплектующих</w:t>
            </w:r>
          </w:p>
          <w:p w14:paraId="34D87F61" w14:textId="77777777" w:rsidR="00880DA0" w:rsidRPr="00F85535" w:rsidRDefault="00880DA0" w:rsidP="00880DA0">
            <w:pPr>
              <w:pStyle w:val="TableParagraph"/>
              <w:spacing w:line="274" w:lineRule="exact"/>
              <w:rPr>
                <w:sz w:val="24"/>
              </w:rPr>
            </w:pPr>
            <w:r w:rsidRPr="00F85535">
              <w:rPr>
                <w:sz w:val="24"/>
              </w:rPr>
              <w:t>Выполнение сборки схем и печатных плат</w:t>
            </w:r>
          </w:p>
          <w:p w14:paraId="709B694D" w14:textId="77777777" w:rsidR="00880DA0" w:rsidRPr="00F85535" w:rsidRDefault="00880DA0" w:rsidP="00880DA0">
            <w:pPr>
              <w:pStyle w:val="TableParagraph"/>
              <w:spacing w:line="274" w:lineRule="exact"/>
              <w:rPr>
                <w:sz w:val="24"/>
              </w:rPr>
            </w:pPr>
            <w:r w:rsidRPr="00F85535">
              <w:rPr>
                <w:sz w:val="24"/>
              </w:rPr>
              <w:t>Выполнение сборки с использованием механических деталей</w:t>
            </w:r>
          </w:p>
          <w:p w14:paraId="1523B09A" w14:textId="77777777" w:rsidR="00880DA0" w:rsidRDefault="00880DA0" w:rsidP="00880DA0">
            <w:pPr>
              <w:pStyle w:val="TableParagraph"/>
              <w:spacing w:line="274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0239B9A0" w14:textId="77777777" w:rsidR="00880DA0" w:rsidRDefault="00880DA0" w:rsidP="00880DA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t>Производит сборку радиоэлектронной аппаратуры на интегральных микросхемах</w:t>
            </w:r>
          </w:p>
          <w:p w14:paraId="7B92DE8D" w14:textId="77777777" w:rsidR="00880DA0" w:rsidRDefault="00880DA0" w:rsidP="00880DA0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t>Производит установку компонентов поверхностного монтажа</w:t>
            </w:r>
          </w:p>
          <w:p w14:paraId="4C70C69A" w14:textId="77777777" w:rsidR="00880DA0" w:rsidRDefault="00880DA0" w:rsidP="00880DA0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1D7FEAC6" w14:textId="77777777" w:rsidR="00880DA0" w:rsidRPr="007A1285" w:rsidRDefault="00880DA0" w:rsidP="00880DA0">
            <w:pPr>
              <w:pStyle w:val="TableParagraph"/>
              <w:tabs>
                <w:tab w:val="left" w:pos="246"/>
              </w:tabs>
              <w:spacing w:line="264" w:lineRule="exact"/>
              <w:rPr>
                <w:sz w:val="24"/>
              </w:rPr>
            </w:pPr>
            <w:r w:rsidRPr="007A1285">
              <w:rPr>
                <w:sz w:val="24"/>
              </w:rPr>
              <w:t>Общие сведения, технические данные SMD-компонентов пасты, клеи, флюсы,</w:t>
            </w:r>
          </w:p>
          <w:p w14:paraId="0C6B0428" w14:textId="4F5E65D3" w:rsidR="007F65DE" w:rsidRPr="008009B6" w:rsidRDefault="00880DA0" w:rsidP="00880DA0">
            <w:pPr>
              <w:tabs>
                <w:tab w:val="left" w:pos="246"/>
              </w:tabs>
              <w:ind w:left="108"/>
              <w:jc w:val="both"/>
            </w:pPr>
            <w:r w:rsidRPr="007A1285">
              <w:t xml:space="preserve">современные материалы для </w:t>
            </w:r>
            <w:proofErr w:type="spellStart"/>
            <w:r w:rsidRPr="007A1285">
              <w:t>бессвинцовой</w:t>
            </w:r>
            <w:proofErr w:type="spellEnd"/>
            <w:r w:rsidRPr="007A1285">
              <w:t xml:space="preserve"> технологи</w:t>
            </w:r>
          </w:p>
        </w:tc>
      </w:tr>
    </w:tbl>
    <w:p w14:paraId="760731B8" w14:textId="77777777" w:rsidR="007F65DE" w:rsidRPr="00F945F3" w:rsidRDefault="007F65DE" w:rsidP="007F65DE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7F65DE" w:rsidRPr="00010170" w14:paraId="36F91841" w14:textId="77777777" w:rsidTr="00E5652C">
        <w:tc>
          <w:tcPr>
            <w:tcW w:w="817" w:type="dxa"/>
            <w:shd w:val="clear" w:color="auto" w:fill="auto"/>
          </w:tcPr>
          <w:p w14:paraId="0D0B5DFB" w14:textId="77777777" w:rsidR="007F65DE" w:rsidRPr="00010170" w:rsidRDefault="007F65DE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08212128" w14:textId="77777777" w:rsidR="007F65DE" w:rsidRPr="00010170" w:rsidRDefault="007F65DE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7A01AD21" w14:textId="77777777" w:rsidR="007F65DE" w:rsidRPr="00010170" w:rsidRDefault="007F65DE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2D5BD4A2" w14:textId="77777777" w:rsidR="007F65DE" w:rsidRPr="00010170" w:rsidRDefault="007F65DE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7F65DE" w:rsidRPr="00010170" w14:paraId="79D2D2F2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0D244172" w14:textId="77777777" w:rsidR="007F65DE" w:rsidRPr="00010170" w:rsidRDefault="007F65DE" w:rsidP="007F65DE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754129D9" w14:textId="2226E442" w:rsidR="007F65DE" w:rsidRPr="007F65DE" w:rsidRDefault="007F65DE" w:rsidP="007F65DE">
            <w:r w:rsidRPr="007F65DE">
              <w:t>Сопоставьте типы соединений с их характеристиками:</w:t>
            </w:r>
          </w:p>
          <w:p w14:paraId="5FEF6AA2" w14:textId="734328A6" w:rsidR="007F65DE" w:rsidRPr="007F65DE" w:rsidRDefault="007F65DE" w:rsidP="007F65DE">
            <w:r w:rsidRPr="007F65DE">
              <w:t>A) Неразъемное соединение</w:t>
            </w:r>
          </w:p>
          <w:p w14:paraId="7EDAABFA" w14:textId="0337170C" w:rsidR="007F65DE" w:rsidRPr="007F65DE" w:rsidRDefault="007F65DE" w:rsidP="007F65DE">
            <w:r w:rsidRPr="007F65DE">
              <w:t>B) Разъемное соединение</w:t>
            </w:r>
          </w:p>
          <w:p w14:paraId="170522D0" w14:textId="77777777" w:rsidR="007F65DE" w:rsidRDefault="007F65DE" w:rsidP="007F65DE"/>
          <w:p w14:paraId="09C48C91" w14:textId="77777777" w:rsidR="007F65DE" w:rsidRDefault="007F65DE" w:rsidP="007F65DE">
            <w:r>
              <w:t xml:space="preserve">1. </w:t>
            </w:r>
            <w:r w:rsidRPr="007F65DE">
              <w:t xml:space="preserve">Позволяет разборку </w:t>
            </w:r>
          </w:p>
          <w:p w14:paraId="42EF5EFF" w14:textId="347947E5" w:rsidR="007F65DE" w:rsidRPr="00010170" w:rsidRDefault="007F65DE" w:rsidP="007F65DE">
            <w:r>
              <w:t>2.</w:t>
            </w:r>
            <w:r w:rsidRPr="007F65DE">
              <w:t xml:space="preserve"> Обеспечивает постоянное соединение</w:t>
            </w:r>
          </w:p>
        </w:tc>
        <w:tc>
          <w:tcPr>
            <w:tcW w:w="2664" w:type="dxa"/>
            <w:shd w:val="clear" w:color="auto" w:fill="auto"/>
          </w:tcPr>
          <w:p w14:paraId="741C3965" w14:textId="6A7F2C30" w:rsidR="007F65DE" w:rsidRPr="00010170" w:rsidRDefault="007F65DE" w:rsidP="007F65DE">
            <w:pPr>
              <w:rPr>
                <w:rFonts w:eastAsia="Calibri"/>
                <w:lang w:val="en-US"/>
              </w:rPr>
            </w:pPr>
            <w:r w:rsidRPr="007F65DE">
              <w:t>A-2, B-1</w:t>
            </w:r>
          </w:p>
        </w:tc>
      </w:tr>
      <w:tr w:rsidR="007F65DE" w:rsidRPr="00010170" w14:paraId="0D8EE766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27F3867A" w14:textId="77777777" w:rsidR="007F65DE" w:rsidRPr="00010170" w:rsidRDefault="007F65DE" w:rsidP="007F65DE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5E6FCBD9" w14:textId="2A7955B1" w:rsidR="007F65DE" w:rsidRPr="007F65DE" w:rsidRDefault="007F65DE" w:rsidP="007F65DE">
            <w:r w:rsidRPr="007F65DE">
              <w:t>Установите правильную последовательность технологического процесса:</w:t>
            </w:r>
          </w:p>
          <w:p w14:paraId="7ACD1855" w14:textId="04CCC612" w:rsidR="007F65DE" w:rsidRDefault="007F65DE" w:rsidP="007F65DE">
            <w:r w:rsidRPr="007F65DE">
              <w:t xml:space="preserve">A) Подготовка деталей </w:t>
            </w:r>
          </w:p>
          <w:p w14:paraId="01EC2791" w14:textId="0A83BBED" w:rsidR="007F65DE" w:rsidRPr="007F65DE" w:rsidRDefault="007F65DE" w:rsidP="007F65DE">
            <w:r w:rsidRPr="007F65DE">
              <w:t>B) Сборка</w:t>
            </w:r>
          </w:p>
          <w:p w14:paraId="5BB69015" w14:textId="64D61999" w:rsidR="007F65DE" w:rsidRPr="007F65DE" w:rsidRDefault="007F65DE" w:rsidP="007F65DE">
            <w:r w:rsidRPr="007F65DE">
              <w:t>C) Обработка</w:t>
            </w:r>
          </w:p>
          <w:p w14:paraId="447AB3D6" w14:textId="693F8E2B" w:rsidR="007F65DE" w:rsidRPr="00010170" w:rsidRDefault="007F65DE" w:rsidP="007F65DE">
            <w:r w:rsidRPr="007F65DE">
              <w:t xml:space="preserve">D) Контроль качества </w:t>
            </w:r>
          </w:p>
        </w:tc>
        <w:tc>
          <w:tcPr>
            <w:tcW w:w="2664" w:type="dxa"/>
            <w:shd w:val="clear" w:color="auto" w:fill="auto"/>
          </w:tcPr>
          <w:p w14:paraId="3251F774" w14:textId="0057203A" w:rsidR="007F65DE" w:rsidRPr="00010170" w:rsidRDefault="007F65DE" w:rsidP="007F65DE">
            <w:pPr>
              <w:rPr>
                <w:rFonts w:eastAsia="Calibri"/>
              </w:rPr>
            </w:pPr>
            <w:r w:rsidRPr="007F65DE">
              <w:t>A, C, B, D</w:t>
            </w:r>
          </w:p>
        </w:tc>
      </w:tr>
      <w:tr w:rsidR="00B833E4" w:rsidRPr="00010170" w14:paraId="399BF1DE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3E4FE7C1" w14:textId="77777777" w:rsidR="00B833E4" w:rsidRPr="00010170" w:rsidRDefault="00B833E4" w:rsidP="00B833E4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55166795" w14:textId="77777777" w:rsidR="00B833E4" w:rsidRPr="007F65DE" w:rsidRDefault="00B833E4" w:rsidP="00B833E4">
            <w:r w:rsidRPr="007F65DE">
              <w:t>Какой из следующих инструментов используется для нарезки резьбы?</w:t>
            </w:r>
          </w:p>
          <w:p w14:paraId="5790A481" w14:textId="77777777" w:rsidR="00B833E4" w:rsidRPr="007F65DE" w:rsidRDefault="00B833E4" w:rsidP="00B833E4">
            <w:r w:rsidRPr="007F65DE">
              <w:t>A) Сверло</w:t>
            </w:r>
          </w:p>
          <w:p w14:paraId="6303DFD9" w14:textId="77777777" w:rsidR="00B833E4" w:rsidRPr="007F65DE" w:rsidRDefault="00B833E4" w:rsidP="00B833E4">
            <w:r w:rsidRPr="007F65DE">
              <w:t>B) Резьбонарезной инструмент</w:t>
            </w:r>
          </w:p>
          <w:p w14:paraId="26AF72C2" w14:textId="77777777" w:rsidR="00B833E4" w:rsidRPr="007F65DE" w:rsidRDefault="00B833E4" w:rsidP="00B833E4">
            <w:r w:rsidRPr="007F65DE">
              <w:t>C) Плоская отвертка</w:t>
            </w:r>
          </w:p>
          <w:p w14:paraId="1A7ABDB1" w14:textId="33D237AC" w:rsidR="00B833E4" w:rsidRPr="00010170" w:rsidRDefault="00B833E4" w:rsidP="00B833E4">
            <w:r w:rsidRPr="007F65DE">
              <w:t>D) Ножовка</w:t>
            </w:r>
          </w:p>
        </w:tc>
        <w:tc>
          <w:tcPr>
            <w:tcW w:w="2664" w:type="dxa"/>
            <w:shd w:val="clear" w:color="auto" w:fill="auto"/>
          </w:tcPr>
          <w:p w14:paraId="71CBFC53" w14:textId="22AE87FE" w:rsidR="00B833E4" w:rsidRPr="00010170" w:rsidRDefault="00B833E4" w:rsidP="00B833E4">
            <w:pPr>
              <w:rPr>
                <w:rFonts w:eastAsia="Calibri"/>
              </w:rPr>
            </w:pPr>
            <w:r w:rsidRPr="007F65DE">
              <w:t>B) Резьбонарезной инструмент</w:t>
            </w:r>
          </w:p>
        </w:tc>
      </w:tr>
      <w:tr w:rsidR="007F65DE" w:rsidRPr="00010170" w14:paraId="0F6C7A9D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2E9A92EA" w14:textId="77777777" w:rsidR="007F65DE" w:rsidRPr="00010170" w:rsidRDefault="007F65DE" w:rsidP="007F65DE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66" w:type="dxa"/>
            <w:shd w:val="clear" w:color="auto" w:fill="auto"/>
          </w:tcPr>
          <w:p w14:paraId="0E8BA204" w14:textId="3C6FCD3B" w:rsidR="007F65DE" w:rsidRPr="007F65DE" w:rsidRDefault="007F65DE" w:rsidP="007F65DE">
            <w:r w:rsidRPr="007F65DE">
              <w:t>Сопоставьте виды подъёмно-транспортного оборудования с их назначением:</w:t>
            </w:r>
          </w:p>
          <w:p w14:paraId="18503ABF" w14:textId="77777777" w:rsidR="00B833E4" w:rsidRDefault="007F65DE" w:rsidP="007F65DE">
            <w:r w:rsidRPr="007F65DE">
              <w:rPr>
                <w:lang w:val="en-US"/>
              </w:rPr>
              <w:t>A</w:t>
            </w:r>
            <w:r w:rsidRPr="007F65DE">
              <w:t xml:space="preserve">) Кран </w:t>
            </w:r>
          </w:p>
          <w:p w14:paraId="1DD321FC" w14:textId="7719153A" w:rsidR="007F65DE" w:rsidRPr="007F65DE" w:rsidRDefault="007F65DE" w:rsidP="007F65DE">
            <w:r w:rsidRPr="007F65DE">
              <w:rPr>
                <w:lang w:val="en-US"/>
              </w:rPr>
              <w:t>B</w:t>
            </w:r>
            <w:r w:rsidRPr="007F65DE">
              <w:t>) Тележка</w:t>
            </w:r>
          </w:p>
          <w:p w14:paraId="47CB92AB" w14:textId="3781D20A" w:rsidR="007F65DE" w:rsidRPr="007F65DE" w:rsidRDefault="007F65DE" w:rsidP="007F65DE">
            <w:r w:rsidRPr="007F65DE">
              <w:rPr>
                <w:lang w:val="en-US"/>
              </w:rPr>
              <w:t>C</w:t>
            </w:r>
            <w:r w:rsidRPr="007F65DE">
              <w:t>) Лебедка</w:t>
            </w:r>
          </w:p>
          <w:p w14:paraId="67C686F5" w14:textId="28C5CA30" w:rsidR="007F65DE" w:rsidRPr="007F65DE" w:rsidRDefault="007F65DE" w:rsidP="007F65DE"/>
          <w:p w14:paraId="5DA952A6" w14:textId="061E1C2C" w:rsidR="007F65DE" w:rsidRPr="007F65DE" w:rsidRDefault="00B833E4" w:rsidP="007F65DE">
            <w:r>
              <w:t>1</w:t>
            </w:r>
            <w:r w:rsidR="007F65DE" w:rsidRPr="007F65DE">
              <w:t>.</w:t>
            </w:r>
            <w:r>
              <w:t xml:space="preserve"> </w:t>
            </w:r>
            <w:r w:rsidR="007F65DE" w:rsidRPr="007F65DE">
              <w:t>Перемещение грузов по горизонтали</w:t>
            </w:r>
            <w:r w:rsidR="007F65DE" w:rsidRPr="007F65DE">
              <w:tab/>
            </w:r>
          </w:p>
          <w:p w14:paraId="43D48784" w14:textId="043C77B1" w:rsidR="007F65DE" w:rsidRPr="007F65DE" w:rsidRDefault="00B833E4" w:rsidP="007F65DE">
            <w:r>
              <w:t>2</w:t>
            </w:r>
            <w:r w:rsidR="007F65DE" w:rsidRPr="007F65DE">
              <w:t>.</w:t>
            </w:r>
            <w:r>
              <w:t xml:space="preserve"> </w:t>
            </w:r>
            <w:r w:rsidR="007F65DE" w:rsidRPr="007F65DE">
              <w:t>Подъем грузов на высоту</w:t>
            </w:r>
          </w:p>
          <w:p w14:paraId="7B02D67F" w14:textId="3D6C78B0" w:rsidR="007F65DE" w:rsidRPr="00B833E4" w:rsidRDefault="00B833E4" w:rsidP="007F65DE">
            <w:r>
              <w:t>3</w:t>
            </w:r>
            <w:r w:rsidR="007F65DE" w:rsidRPr="007F65DE">
              <w:t>.</w:t>
            </w:r>
            <w:r>
              <w:t xml:space="preserve"> </w:t>
            </w:r>
            <w:r w:rsidR="007F65DE" w:rsidRPr="007F65DE">
              <w:t>Подъем и перемещение грузов</w:t>
            </w:r>
            <w:r w:rsidR="007F65DE" w:rsidRPr="007F65DE">
              <w:rPr>
                <w:lang w:val="en-US"/>
              </w:rPr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14:paraId="36EBCEE2" w14:textId="4BBBC5E8" w:rsidR="007F65DE" w:rsidRPr="00010170" w:rsidRDefault="00B833E4" w:rsidP="007F65DE">
            <w:pPr>
              <w:rPr>
                <w:rFonts w:eastAsia="Calibri"/>
              </w:rPr>
            </w:pPr>
            <w:r w:rsidRPr="007F65DE">
              <w:rPr>
                <w:lang w:val="en-US"/>
              </w:rPr>
              <w:t>A-2, B-1, C-3</w:t>
            </w:r>
          </w:p>
        </w:tc>
      </w:tr>
      <w:tr w:rsidR="007F65DE" w:rsidRPr="00010170" w14:paraId="05971A41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4FA88997" w14:textId="77777777" w:rsidR="007F65DE" w:rsidRPr="00010170" w:rsidRDefault="007F65DE" w:rsidP="007F65DE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80A894C" w14:textId="5925E87A" w:rsidR="007F65DE" w:rsidRPr="007F65DE" w:rsidRDefault="007F65DE" w:rsidP="007F65DE">
            <w:r w:rsidRPr="007F65DE">
              <w:t>Сопоставьте операции слесарной обработки с их описанием:</w:t>
            </w:r>
          </w:p>
          <w:p w14:paraId="774225D0" w14:textId="28BB6A15" w:rsidR="007F65DE" w:rsidRPr="007F65DE" w:rsidRDefault="007F65DE" w:rsidP="007F65DE">
            <w:r w:rsidRPr="007F65DE">
              <w:rPr>
                <w:lang w:val="en-US"/>
              </w:rPr>
              <w:t>A</w:t>
            </w:r>
            <w:r w:rsidRPr="007F65DE">
              <w:t>) Подготовительные операции</w:t>
            </w:r>
          </w:p>
          <w:p w14:paraId="2D139E7C" w14:textId="79186013" w:rsidR="00B833E4" w:rsidRDefault="007F65DE" w:rsidP="007F65DE">
            <w:r w:rsidRPr="007F65DE">
              <w:rPr>
                <w:lang w:val="en-US"/>
              </w:rPr>
              <w:t>B</w:t>
            </w:r>
            <w:r w:rsidRPr="007F65DE">
              <w:t xml:space="preserve">) Пригоночные операции </w:t>
            </w:r>
          </w:p>
          <w:p w14:paraId="372ABFA0" w14:textId="77777777" w:rsidR="00B833E4" w:rsidRDefault="00B833E4" w:rsidP="007F65DE"/>
          <w:p w14:paraId="19179CB6" w14:textId="5AD6DBFD" w:rsidR="007F65DE" w:rsidRPr="00B833E4" w:rsidRDefault="007F65DE" w:rsidP="007F65DE">
            <w:r w:rsidRPr="007F65DE">
              <w:t>1</w:t>
            </w:r>
            <w:r w:rsidR="00B833E4">
              <w:t>.</w:t>
            </w:r>
            <w:r w:rsidRPr="007F65DE">
              <w:t xml:space="preserve"> Устранение зазоров</w:t>
            </w:r>
            <w:r w:rsidRPr="007F65DE">
              <w:rPr>
                <w:lang w:val="en-US"/>
              </w:rPr>
              <w:tab/>
            </w:r>
          </w:p>
          <w:p w14:paraId="0FB3344F" w14:textId="31200043" w:rsidR="007F65DE" w:rsidRPr="00010170" w:rsidRDefault="00B833E4" w:rsidP="007F65DE">
            <w:pPr>
              <w:rPr>
                <w:lang w:val="en-US"/>
              </w:rPr>
            </w:pPr>
            <w:r>
              <w:t xml:space="preserve">2. </w:t>
            </w:r>
            <w:proofErr w:type="spellStart"/>
            <w:r w:rsidR="007F65DE" w:rsidRPr="007F65DE">
              <w:rPr>
                <w:lang w:val="en-US"/>
              </w:rPr>
              <w:t>Обработка</w:t>
            </w:r>
            <w:proofErr w:type="spellEnd"/>
            <w:r w:rsidR="007F65DE" w:rsidRPr="007F65DE">
              <w:rPr>
                <w:lang w:val="en-US"/>
              </w:rPr>
              <w:t xml:space="preserve"> </w:t>
            </w:r>
            <w:proofErr w:type="spellStart"/>
            <w:r w:rsidR="007F65DE" w:rsidRPr="007F65DE">
              <w:rPr>
                <w:lang w:val="en-US"/>
              </w:rPr>
              <w:t>заготовок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68EA74FE" w14:textId="7BA716C7" w:rsidR="007F65DE" w:rsidRPr="00010170" w:rsidRDefault="00B833E4" w:rsidP="007F65DE">
            <w:pPr>
              <w:rPr>
                <w:rFonts w:eastAsia="Calibri"/>
              </w:rPr>
            </w:pPr>
            <w:r w:rsidRPr="007F65DE">
              <w:rPr>
                <w:lang w:val="en-US"/>
              </w:rPr>
              <w:t>A-2, B-1</w:t>
            </w:r>
          </w:p>
        </w:tc>
      </w:tr>
      <w:tr w:rsidR="007F65DE" w:rsidRPr="00010170" w14:paraId="333CC927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10D6EB42" w14:textId="77777777" w:rsidR="007F65DE" w:rsidRPr="00010170" w:rsidRDefault="007F65DE" w:rsidP="007F65DE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A90F04D" w14:textId="4E50874D" w:rsidR="007F65DE" w:rsidRDefault="007F65DE" w:rsidP="007F65DE">
            <w:proofErr w:type="spellStart"/>
            <w:r w:rsidRPr="007F65DE">
              <w:rPr>
                <w:lang w:val="en-US"/>
              </w:rPr>
              <w:t>Для</w:t>
            </w:r>
            <w:proofErr w:type="spellEnd"/>
            <w:r w:rsidRPr="007F65DE">
              <w:rPr>
                <w:lang w:val="en-US"/>
              </w:rPr>
              <w:t xml:space="preserve"> </w:t>
            </w:r>
            <w:proofErr w:type="spellStart"/>
            <w:r w:rsidRPr="007F65DE">
              <w:rPr>
                <w:lang w:val="en-US"/>
              </w:rPr>
              <w:t>нарезки</w:t>
            </w:r>
            <w:proofErr w:type="spellEnd"/>
            <w:r w:rsidRPr="007F65DE">
              <w:rPr>
                <w:lang w:val="en-US"/>
              </w:rPr>
              <w:t xml:space="preserve"> </w:t>
            </w:r>
            <w:proofErr w:type="spellStart"/>
            <w:r w:rsidRPr="007F65DE">
              <w:rPr>
                <w:lang w:val="en-US"/>
              </w:rPr>
              <w:t>резьбы</w:t>
            </w:r>
            <w:proofErr w:type="spellEnd"/>
            <w:r w:rsidRPr="007F65DE">
              <w:rPr>
                <w:lang w:val="en-US"/>
              </w:rPr>
              <w:t xml:space="preserve"> </w:t>
            </w:r>
            <w:proofErr w:type="spellStart"/>
            <w:r w:rsidRPr="007F65DE">
              <w:rPr>
                <w:lang w:val="en-US"/>
              </w:rPr>
              <w:t>применяется</w:t>
            </w:r>
            <w:proofErr w:type="spellEnd"/>
            <w:r>
              <w:t>;</w:t>
            </w:r>
          </w:p>
          <w:p w14:paraId="0263660D" w14:textId="58A171D8" w:rsidR="00B833E4" w:rsidRDefault="00B833E4" w:rsidP="007F65DE">
            <w:r>
              <w:t>1) Резец</w:t>
            </w:r>
          </w:p>
          <w:p w14:paraId="44996022" w14:textId="74CE98A5" w:rsidR="00B833E4" w:rsidRDefault="00B833E4" w:rsidP="007F65DE">
            <w:r>
              <w:t>2) Р</w:t>
            </w:r>
            <w:proofErr w:type="spellStart"/>
            <w:r w:rsidRPr="007F65DE">
              <w:rPr>
                <w:lang w:val="en-US"/>
              </w:rPr>
              <w:t>езьбонарезной</w:t>
            </w:r>
            <w:proofErr w:type="spellEnd"/>
            <w:r w:rsidRPr="007F65DE">
              <w:rPr>
                <w:lang w:val="en-US"/>
              </w:rPr>
              <w:t xml:space="preserve"> </w:t>
            </w:r>
            <w:proofErr w:type="spellStart"/>
            <w:r w:rsidRPr="007F65DE">
              <w:rPr>
                <w:lang w:val="en-US"/>
              </w:rPr>
              <w:t>инструмент</w:t>
            </w:r>
            <w:proofErr w:type="spellEnd"/>
          </w:p>
          <w:p w14:paraId="52FC0F81" w14:textId="77777777" w:rsidR="00B833E4" w:rsidRDefault="00B833E4" w:rsidP="007F65DE">
            <w:r>
              <w:t>3) Фреза</w:t>
            </w:r>
          </w:p>
          <w:p w14:paraId="200C0CEF" w14:textId="3B33465B" w:rsidR="007F65DE" w:rsidRPr="00010170" w:rsidRDefault="00B833E4" w:rsidP="007F65DE">
            <w:pPr>
              <w:rPr>
                <w:lang w:val="en-US"/>
              </w:rPr>
            </w:pPr>
            <w:r>
              <w:t>4) Сверло</w:t>
            </w:r>
            <w:r w:rsidR="007F65DE" w:rsidRPr="007F65DE">
              <w:rPr>
                <w:lang w:val="en-US"/>
              </w:rPr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14:paraId="0958EB05" w14:textId="0E3A1434" w:rsidR="007F65DE" w:rsidRPr="00010170" w:rsidRDefault="00B833E4" w:rsidP="007F65DE">
            <w:pPr>
              <w:rPr>
                <w:rFonts w:eastAsia="Calibri"/>
              </w:rPr>
            </w:pPr>
            <w:r w:rsidRPr="00B833E4">
              <w:rPr>
                <w:rFonts w:eastAsia="Calibri"/>
              </w:rPr>
              <w:t>2) Резьбонарезной инструмент</w:t>
            </w:r>
          </w:p>
        </w:tc>
      </w:tr>
      <w:tr w:rsidR="007F65DE" w:rsidRPr="00010170" w14:paraId="3BD187E9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3DFDA8B2" w14:textId="77777777" w:rsidR="007F65DE" w:rsidRPr="00010170" w:rsidRDefault="007F65DE" w:rsidP="007F65DE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4852B7C" w14:textId="23E1F935" w:rsidR="00B833E4" w:rsidRDefault="007F65DE" w:rsidP="007F65DE">
            <w:r w:rsidRPr="007F65DE">
              <w:t>Вольтметр используется для измерения</w:t>
            </w:r>
            <w:r w:rsidR="00B833E4">
              <w:t>:</w:t>
            </w:r>
          </w:p>
          <w:p w14:paraId="50C67160" w14:textId="77777777" w:rsidR="007F65DE" w:rsidRDefault="00B833E4" w:rsidP="007F65DE">
            <w:r>
              <w:t>1) Н</w:t>
            </w:r>
            <w:r w:rsidR="007F65DE" w:rsidRPr="007F65DE">
              <w:t>апряжения</w:t>
            </w:r>
          </w:p>
          <w:p w14:paraId="0FB98393" w14:textId="77777777" w:rsidR="00B833E4" w:rsidRDefault="00B833E4" w:rsidP="007F65DE">
            <w:r>
              <w:t>2) Силы тока</w:t>
            </w:r>
          </w:p>
          <w:p w14:paraId="33D0A1DD" w14:textId="77777777" w:rsidR="00B833E4" w:rsidRDefault="00B833E4" w:rsidP="007F65DE">
            <w:r>
              <w:t>3) Сопротивления</w:t>
            </w:r>
          </w:p>
          <w:p w14:paraId="473D9219" w14:textId="4CBB7F2F" w:rsidR="00B833E4" w:rsidRPr="007F65DE" w:rsidRDefault="00B833E4" w:rsidP="007F65DE">
            <w:r>
              <w:t>4) Мощности</w:t>
            </w:r>
          </w:p>
        </w:tc>
        <w:tc>
          <w:tcPr>
            <w:tcW w:w="2664" w:type="dxa"/>
            <w:shd w:val="clear" w:color="auto" w:fill="auto"/>
          </w:tcPr>
          <w:p w14:paraId="6CC4F2D7" w14:textId="77777777" w:rsidR="00B833E4" w:rsidRDefault="00B833E4" w:rsidP="00B833E4">
            <w:r>
              <w:t>1) Н</w:t>
            </w:r>
            <w:r w:rsidRPr="007F65DE">
              <w:t>апряжения</w:t>
            </w:r>
          </w:p>
          <w:p w14:paraId="201AB654" w14:textId="77777777" w:rsidR="007F65DE" w:rsidRPr="00010170" w:rsidRDefault="007F65DE" w:rsidP="007F65DE">
            <w:pPr>
              <w:rPr>
                <w:rFonts w:eastAsia="Calibri"/>
              </w:rPr>
            </w:pPr>
          </w:p>
        </w:tc>
      </w:tr>
    </w:tbl>
    <w:p w14:paraId="7057D5DA" w14:textId="77777777" w:rsidR="007F65DE" w:rsidRPr="00010170" w:rsidRDefault="007F65DE" w:rsidP="007F65DE"/>
    <w:p w14:paraId="35C58A37" w14:textId="77777777" w:rsidR="00880DA0" w:rsidRPr="00AC294F" w:rsidRDefault="00880DA0" w:rsidP="007F65DE">
      <w:bookmarkStart w:id="3" w:name="_GoBack"/>
      <w:bookmarkEnd w:id="3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7F65DE" w:rsidRPr="00F945F3" w14:paraId="0038000F" w14:textId="77777777" w:rsidTr="00E5652C">
        <w:tc>
          <w:tcPr>
            <w:tcW w:w="2943" w:type="dxa"/>
            <w:shd w:val="clear" w:color="auto" w:fill="auto"/>
          </w:tcPr>
          <w:p w14:paraId="1BB06310" w14:textId="77777777" w:rsidR="007F65DE" w:rsidRPr="00F945F3" w:rsidRDefault="007F65DE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58D50BF1" w14:textId="77777777" w:rsidR="007F65DE" w:rsidRPr="00F945F3" w:rsidRDefault="007F65DE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7F65DE" w:rsidRPr="00F945F3" w14:paraId="2517E98A" w14:textId="77777777" w:rsidTr="00E5652C">
        <w:tc>
          <w:tcPr>
            <w:tcW w:w="2943" w:type="dxa"/>
            <w:shd w:val="clear" w:color="auto" w:fill="auto"/>
          </w:tcPr>
          <w:p w14:paraId="7F66FB50" w14:textId="72CF2EF2" w:rsidR="007F65DE" w:rsidRPr="00B0634F" w:rsidRDefault="00FF3CBF" w:rsidP="00E5652C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7F65DE"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4.2 </w:t>
            </w:r>
            <w:r w:rsidRPr="00FF3CBF">
              <w:rPr>
                <w:b/>
              </w:rPr>
              <w:t>Организовывать и выполнять техническое обслуживание радиоэлектронной аппаратуры и приборов</w:t>
            </w:r>
          </w:p>
          <w:p w14:paraId="2CC4314A" w14:textId="77777777" w:rsidR="007F65DE" w:rsidRPr="00F945F3" w:rsidRDefault="007F65DE" w:rsidP="00E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2F29B2CD" w14:textId="5094E610" w:rsidR="00FF3CBF" w:rsidRDefault="00FF3CBF" w:rsidP="00FF3CB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-4"/>
                <w:sz w:val="24"/>
              </w:rPr>
              <w:t>:</w:t>
            </w:r>
          </w:p>
          <w:p w14:paraId="71A9A8A3" w14:textId="77777777" w:rsidR="00FF3CBF" w:rsidRDefault="00FF3CBF" w:rsidP="00FF3CBF">
            <w:pPr>
              <w:pStyle w:val="TableParagraph"/>
              <w:spacing w:line="274" w:lineRule="exact"/>
              <w:rPr>
                <w:sz w:val="24"/>
              </w:rPr>
            </w:pPr>
            <w:r w:rsidRPr="00F85535">
              <w:rPr>
                <w:sz w:val="24"/>
              </w:rPr>
              <w:t>Производить монтаж узлов, блоков, приборов радиоэлектронной аппаратуры,</w:t>
            </w:r>
            <w:r>
              <w:rPr>
                <w:sz w:val="24"/>
              </w:rPr>
              <w:t xml:space="preserve"> </w:t>
            </w:r>
            <w:r w:rsidRPr="00F85535">
              <w:rPr>
                <w:sz w:val="24"/>
              </w:rPr>
              <w:t>аппаратуры проводной связи, элементов устройств импульсной и вычислительной</w:t>
            </w:r>
            <w:r>
              <w:rPr>
                <w:sz w:val="24"/>
              </w:rPr>
              <w:t xml:space="preserve"> </w:t>
            </w:r>
            <w:r w:rsidRPr="00F85535">
              <w:rPr>
                <w:sz w:val="24"/>
              </w:rPr>
              <w:t>техники и комплектующих</w:t>
            </w:r>
            <w:r>
              <w:rPr>
                <w:sz w:val="24"/>
              </w:rPr>
              <w:t xml:space="preserve"> </w:t>
            </w:r>
          </w:p>
          <w:p w14:paraId="62DAEC24" w14:textId="3B0CB5DD" w:rsidR="00FF3CBF" w:rsidRPr="00F85535" w:rsidRDefault="00FF3CBF" w:rsidP="00FF3CBF">
            <w:pPr>
              <w:pStyle w:val="TableParagraph"/>
              <w:spacing w:line="274" w:lineRule="exact"/>
              <w:rPr>
                <w:sz w:val="24"/>
              </w:rPr>
            </w:pPr>
            <w:r w:rsidRPr="00F85535">
              <w:rPr>
                <w:sz w:val="24"/>
              </w:rPr>
              <w:t>Выполнение монтажа электронной аппаратуры с использованием поверхностного</w:t>
            </w:r>
            <w:r>
              <w:rPr>
                <w:sz w:val="24"/>
              </w:rPr>
              <w:t xml:space="preserve"> </w:t>
            </w:r>
            <w:r w:rsidRPr="00F85535">
              <w:rPr>
                <w:sz w:val="24"/>
              </w:rPr>
              <w:t>(планарного) монтажа</w:t>
            </w:r>
          </w:p>
          <w:p w14:paraId="03A1FE25" w14:textId="77777777" w:rsidR="00FF3CBF" w:rsidRDefault="00FF3CBF" w:rsidP="00FF3CB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789F757B" w14:textId="14B76EC0" w:rsidR="00FF3CBF" w:rsidRDefault="00FF3CBF" w:rsidP="00FF3CBF">
            <w:pPr>
              <w:pStyle w:val="TableParagraph"/>
              <w:spacing w:before="3" w:line="274" w:lineRule="exact"/>
            </w:pPr>
            <w:r>
              <w:t>Применение технологического оснащения и оборудования к выполнению задания.</w:t>
            </w:r>
          </w:p>
          <w:p w14:paraId="186AD7B0" w14:textId="77777777" w:rsidR="00FF3CBF" w:rsidRDefault="00FF3CBF" w:rsidP="00FF3CBF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t xml:space="preserve">Выполнение </w:t>
            </w:r>
            <w:proofErr w:type="spellStart"/>
            <w:r>
              <w:t>микромонтажа</w:t>
            </w:r>
            <w:proofErr w:type="spellEnd"/>
          </w:p>
          <w:p w14:paraId="55E132E8" w14:textId="77777777" w:rsidR="00FF3CBF" w:rsidRDefault="00FF3CBF" w:rsidP="00FF3CBF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3B6AE26C" w14:textId="77777777" w:rsidR="00FF3CBF" w:rsidRDefault="00FF3CBF" w:rsidP="00FF3CBF">
            <w:pPr>
              <w:pStyle w:val="TableParagraph"/>
              <w:spacing w:line="273" w:lineRule="exact"/>
            </w:pPr>
            <w:r>
              <w:t xml:space="preserve">Требования ЕСКД и Единой системы технологической документации (далее - ЕСТД) </w:t>
            </w:r>
          </w:p>
          <w:p w14:paraId="5A2052DE" w14:textId="0E7D118B" w:rsidR="007F65DE" w:rsidRPr="008009B6" w:rsidRDefault="00FF3CBF" w:rsidP="00FF3CBF">
            <w:pPr>
              <w:ind w:left="108"/>
              <w:jc w:val="both"/>
            </w:pPr>
            <w:r>
              <w:t>Требования стандарта IPC-A-610E</w:t>
            </w:r>
          </w:p>
        </w:tc>
      </w:tr>
    </w:tbl>
    <w:p w14:paraId="21671346" w14:textId="77777777" w:rsidR="007F65DE" w:rsidRPr="00F945F3" w:rsidRDefault="007F65DE" w:rsidP="007F65DE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7F65DE" w:rsidRPr="00010170" w14:paraId="5821CE9D" w14:textId="77777777" w:rsidTr="00E5652C">
        <w:tc>
          <w:tcPr>
            <w:tcW w:w="817" w:type="dxa"/>
            <w:shd w:val="clear" w:color="auto" w:fill="auto"/>
          </w:tcPr>
          <w:p w14:paraId="0A5B2A7E" w14:textId="77777777" w:rsidR="007F65DE" w:rsidRPr="00010170" w:rsidRDefault="007F65DE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6679D0E1" w14:textId="77777777" w:rsidR="007F65DE" w:rsidRPr="00010170" w:rsidRDefault="007F65DE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6A4F2EEA" w14:textId="77777777" w:rsidR="007F65DE" w:rsidRPr="00010170" w:rsidRDefault="007F65DE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7AC7A56A" w14:textId="77777777" w:rsidR="007F65DE" w:rsidRPr="00010170" w:rsidRDefault="007F65DE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FF3CBF" w:rsidRPr="00010170" w14:paraId="52737B65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240047A9" w14:textId="77777777" w:rsidR="00FF3CBF" w:rsidRPr="00010170" w:rsidRDefault="00FF3CBF" w:rsidP="00FF3CBF">
            <w:pPr>
              <w:pStyle w:val="a4"/>
              <w:numPr>
                <w:ilvl w:val="0"/>
                <w:numId w:val="78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266" w:type="dxa"/>
            <w:shd w:val="clear" w:color="auto" w:fill="auto"/>
          </w:tcPr>
          <w:p w14:paraId="79FD722A" w14:textId="77777777" w:rsidR="00FF3CBF" w:rsidRPr="00F204DF" w:rsidRDefault="00FF3CBF" w:rsidP="00F204DF">
            <w:r w:rsidRPr="00F204DF">
              <w:t>Какой из следующих приборов используется для измерения тока?</w:t>
            </w:r>
          </w:p>
          <w:p w14:paraId="0B11BC95" w14:textId="77777777" w:rsidR="00FF3CBF" w:rsidRPr="00F204DF" w:rsidRDefault="00FF3CBF" w:rsidP="00F204DF">
            <w:r w:rsidRPr="00F204DF">
              <w:t>A) Вольтметр</w:t>
            </w:r>
          </w:p>
          <w:p w14:paraId="427C5567" w14:textId="77777777" w:rsidR="00FF3CBF" w:rsidRPr="00F204DF" w:rsidRDefault="00FF3CBF" w:rsidP="00F204DF">
            <w:r w:rsidRPr="00F204DF">
              <w:t>B) Амперметр</w:t>
            </w:r>
          </w:p>
          <w:p w14:paraId="36E52FE1" w14:textId="77777777" w:rsidR="00FF3CBF" w:rsidRPr="00F204DF" w:rsidRDefault="00FF3CBF" w:rsidP="00F204DF">
            <w:r w:rsidRPr="00F204DF">
              <w:t xml:space="preserve">C) Омметр </w:t>
            </w:r>
          </w:p>
          <w:p w14:paraId="39C9E414" w14:textId="116A8DF4" w:rsidR="00FF3CBF" w:rsidRPr="00F204DF" w:rsidRDefault="00FF3CBF" w:rsidP="00F204DF">
            <w:pPr>
              <w:rPr>
                <w:color w:val="222222"/>
              </w:rPr>
            </w:pPr>
            <w:r w:rsidRPr="00F204DF">
              <w:t xml:space="preserve">D) Мультиметр </w:t>
            </w:r>
          </w:p>
        </w:tc>
        <w:tc>
          <w:tcPr>
            <w:tcW w:w="2664" w:type="dxa"/>
            <w:shd w:val="clear" w:color="auto" w:fill="auto"/>
          </w:tcPr>
          <w:p w14:paraId="113FAA43" w14:textId="3FD47A7F" w:rsidR="00FF3CBF" w:rsidRPr="00F204DF" w:rsidRDefault="00FF3CBF" w:rsidP="00F204DF">
            <w:pPr>
              <w:rPr>
                <w:rFonts w:eastAsia="Calibri"/>
                <w:lang w:val="en-US"/>
              </w:rPr>
            </w:pPr>
            <w:r w:rsidRPr="00F204DF">
              <w:t>B) Амперметр</w:t>
            </w:r>
          </w:p>
        </w:tc>
      </w:tr>
      <w:tr w:rsidR="00FF3CBF" w:rsidRPr="00010170" w14:paraId="5C9B1C8E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3351AE3B" w14:textId="77777777" w:rsidR="00FF3CBF" w:rsidRPr="00010170" w:rsidRDefault="00FF3CBF" w:rsidP="00FF3CBF">
            <w:pPr>
              <w:pStyle w:val="a4"/>
              <w:numPr>
                <w:ilvl w:val="0"/>
                <w:numId w:val="78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556C1E18" w14:textId="77777777" w:rsidR="00FF3CBF" w:rsidRPr="00F204DF" w:rsidRDefault="00FF3CBF" w:rsidP="00F204DF">
            <w:r w:rsidRPr="00F204DF">
              <w:t>Сопоставьте типы резисторов с их характеристиками:</w:t>
            </w:r>
          </w:p>
          <w:p w14:paraId="2FCB7542" w14:textId="77777777" w:rsidR="00FF3CBF" w:rsidRPr="00F204DF" w:rsidRDefault="00FF3CBF" w:rsidP="00F204DF">
            <w:r w:rsidRPr="00F204DF">
              <w:t xml:space="preserve">1.Проволочный резистор </w:t>
            </w:r>
          </w:p>
          <w:p w14:paraId="2B5E2617" w14:textId="77777777" w:rsidR="00FF3CBF" w:rsidRPr="00F204DF" w:rsidRDefault="00FF3CBF" w:rsidP="00F204DF">
            <w:r w:rsidRPr="00F204DF">
              <w:t xml:space="preserve">2.Углеродный резистор </w:t>
            </w:r>
          </w:p>
          <w:p w14:paraId="55E81446" w14:textId="77777777" w:rsidR="00FF3CBF" w:rsidRPr="00F204DF" w:rsidRDefault="00FF3CBF" w:rsidP="00F204DF">
            <w:r w:rsidRPr="00F204DF">
              <w:t>3.Металлический пленочный резистор</w:t>
            </w:r>
          </w:p>
          <w:p w14:paraId="435EAC0E" w14:textId="77777777" w:rsidR="00FF3CBF" w:rsidRPr="00F204DF" w:rsidRDefault="00FF3CBF" w:rsidP="00F204DF">
            <w:r w:rsidRPr="00F204DF">
              <w:t>A) Высокая стабильность</w:t>
            </w:r>
          </w:p>
          <w:p w14:paraId="21FB5AC5" w14:textId="77777777" w:rsidR="00FF3CBF" w:rsidRPr="00F204DF" w:rsidRDefault="00FF3CBF" w:rsidP="00F204DF">
            <w:r w:rsidRPr="00F204DF">
              <w:t>B) Низкая стоимость</w:t>
            </w:r>
          </w:p>
          <w:p w14:paraId="5F95CD6C" w14:textId="42D60E8F" w:rsidR="00FF3CBF" w:rsidRPr="00F204DF" w:rsidRDefault="00FF3CBF" w:rsidP="00F204DF">
            <w:r w:rsidRPr="00F204DF">
              <w:t>C) Высокая мощность</w:t>
            </w:r>
          </w:p>
        </w:tc>
        <w:tc>
          <w:tcPr>
            <w:tcW w:w="2664" w:type="dxa"/>
            <w:shd w:val="clear" w:color="auto" w:fill="auto"/>
          </w:tcPr>
          <w:p w14:paraId="28F9595F" w14:textId="77777777" w:rsidR="00FF3CBF" w:rsidRPr="00F204DF" w:rsidRDefault="00FF3CBF" w:rsidP="00F204DF">
            <w:r w:rsidRPr="00F204DF">
              <w:t>1 - C</w:t>
            </w:r>
          </w:p>
          <w:p w14:paraId="00E647B0" w14:textId="77777777" w:rsidR="00FF3CBF" w:rsidRPr="00F204DF" w:rsidRDefault="00FF3CBF" w:rsidP="00F204DF">
            <w:r w:rsidRPr="00F204DF">
              <w:t>2 - B</w:t>
            </w:r>
          </w:p>
          <w:p w14:paraId="10F686B9" w14:textId="1D58EAEE" w:rsidR="00FF3CBF" w:rsidRPr="00F204DF" w:rsidRDefault="00FF3CBF" w:rsidP="00F204DF">
            <w:pPr>
              <w:rPr>
                <w:rFonts w:eastAsia="Calibri"/>
              </w:rPr>
            </w:pPr>
            <w:r w:rsidRPr="00F204DF">
              <w:t>3 - A</w:t>
            </w:r>
          </w:p>
        </w:tc>
      </w:tr>
      <w:tr w:rsidR="00FF3CBF" w:rsidRPr="00010170" w14:paraId="5DC688CB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45A35A03" w14:textId="77777777" w:rsidR="00FF3CBF" w:rsidRPr="00010170" w:rsidRDefault="00FF3CBF" w:rsidP="00FF3CBF">
            <w:pPr>
              <w:pStyle w:val="a4"/>
              <w:numPr>
                <w:ilvl w:val="0"/>
                <w:numId w:val="78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2E76C6E6" w14:textId="77777777" w:rsidR="00FF3CBF" w:rsidRPr="00F204DF" w:rsidRDefault="00FF3CBF" w:rsidP="00F204DF">
            <w:r w:rsidRPr="00F204DF">
              <w:t>Какой из следующих элементов схемы является коммутирующим устройством?</w:t>
            </w:r>
          </w:p>
          <w:p w14:paraId="1DB93E7F" w14:textId="77777777" w:rsidR="00FF3CBF" w:rsidRPr="00F204DF" w:rsidRDefault="00FF3CBF" w:rsidP="00F204DF">
            <w:r w:rsidRPr="00F204DF">
              <w:t xml:space="preserve">A) Резистор </w:t>
            </w:r>
          </w:p>
          <w:p w14:paraId="669F58EA" w14:textId="77777777" w:rsidR="00FF3CBF" w:rsidRPr="00F204DF" w:rsidRDefault="00FF3CBF" w:rsidP="00F204DF">
            <w:r w:rsidRPr="00F204DF">
              <w:t>B) Конденсатор</w:t>
            </w:r>
          </w:p>
          <w:p w14:paraId="0A22ED7E" w14:textId="77777777" w:rsidR="00FF3CBF" w:rsidRPr="00F204DF" w:rsidRDefault="00FF3CBF" w:rsidP="00F204DF">
            <w:r w:rsidRPr="00F204DF">
              <w:t>C) Переключатель</w:t>
            </w:r>
          </w:p>
          <w:p w14:paraId="26C10A8B" w14:textId="78FD9E23" w:rsidR="00FF3CBF" w:rsidRPr="00F204DF" w:rsidRDefault="00FF3CBF" w:rsidP="00F204DF">
            <w:r w:rsidRPr="00F204DF">
              <w:t>D) Транзистор</w:t>
            </w:r>
          </w:p>
        </w:tc>
        <w:tc>
          <w:tcPr>
            <w:tcW w:w="2664" w:type="dxa"/>
            <w:shd w:val="clear" w:color="auto" w:fill="auto"/>
          </w:tcPr>
          <w:p w14:paraId="56BE4E16" w14:textId="34A89ABA" w:rsidR="00FF3CBF" w:rsidRPr="00F204DF" w:rsidRDefault="00FF3CBF" w:rsidP="00F204DF">
            <w:pPr>
              <w:rPr>
                <w:rFonts w:eastAsia="Calibri"/>
              </w:rPr>
            </w:pPr>
            <w:r w:rsidRPr="00F204DF">
              <w:t>C) Переключатель</w:t>
            </w:r>
          </w:p>
        </w:tc>
      </w:tr>
      <w:tr w:rsidR="00FF3CBF" w:rsidRPr="00010170" w14:paraId="6303A56D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247AB5AE" w14:textId="77777777" w:rsidR="00FF3CBF" w:rsidRPr="00010170" w:rsidRDefault="00FF3CBF" w:rsidP="00FF3CBF">
            <w:pPr>
              <w:pStyle w:val="a4"/>
              <w:numPr>
                <w:ilvl w:val="0"/>
                <w:numId w:val="78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4344AEB5" w14:textId="77777777" w:rsidR="00FF3CBF" w:rsidRPr="00F204DF" w:rsidRDefault="00FF3CBF" w:rsidP="00F204DF">
            <w:r w:rsidRPr="00F204DF">
              <w:t>Установите правильный порядок действий при разделке проводов:</w:t>
            </w:r>
          </w:p>
          <w:p w14:paraId="3CEF2720" w14:textId="77777777" w:rsidR="00FF3CBF" w:rsidRPr="00F204DF" w:rsidRDefault="00FF3CBF" w:rsidP="00F204DF">
            <w:r w:rsidRPr="00F204DF">
              <w:t xml:space="preserve">A) Удаление изоляции </w:t>
            </w:r>
          </w:p>
          <w:p w14:paraId="3DBCDA81" w14:textId="77777777" w:rsidR="00FF3CBF" w:rsidRPr="00F204DF" w:rsidRDefault="00FF3CBF" w:rsidP="00F204DF">
            <w:r w:rsidRPr="00F204DF">
              <w:t>B) Обрезка провода</w:t>
            </w:r>
          </w:p>
          <w:p w14:paraId="11176593" w14:textId="77777777" w:rsidR="00FF3CBF" w:rsidRPr="00F204DF" w:rsidRDefault="00FF3CBF" w:rsidP="00F204DF">
            <w:r w:rsidRPr="00F204DF">
              <w:t xml:space="preserve">C) Изгиб провода </w:t>
            </w:r>
          </w:p>
          <w:p w14:paraId="12989733" w14:textId="49A082A8" w:rsidR="00FF3CBF" w:rsidRPr="00F204DF" w:rsidRDefault="00FF3CBF" w:rsidP="00F204DF">
            <w:r w:rsidRPr="00F204DF">
              <w:t>D) Очистка концов</w:t>
            </w:r>
          </w:p>
        </w:tc>
        <w:tc>
          <w:tcPr>
            <w:tcW w:w="2664" w:type="dxa"/>
            <w:shd w:val="clear" w:color="auto" w:fill="auto"/>
          </w:tcPr>
          <w:p w14:paraId="02ED41D8" w14:textId="2DC14119" w:rsidR="00FF3CBF" w:rsidRPr="00F204DF" w:rsidRDefault="00FF3CBF" w:rsidP="00F204DF">
            <w:pPr>
              <w:rPr>
                <w:rFonts w:eastAsia="Calibri"/>
              </w:rPr>
            </w:pPr>
            <w:r w:rsidRPr="00F204DF">
              <w:t>B, A, D, C</w:t>
            </w:r>
          </w:p>
        </w:tc>
      </w:tr>
      <w:tr w:rsidR="00FF3CBF" w:rsidRPr="00010170" w14:paraId="6D9FA4D6" w14:textId="77777777" w:rsidTr="00F05C5C">
        <w:trPr>
          <w:trHeight w:val="1380"/>
        </w:trPr>
        <w:tc>
          <w:tcPr>
            <w:tcW w:w="817" w:type="dxa"/>
            <w:shd w:val="clear" w:color="auto" w:fill="auto"/>
          </w:tcPr>
          <w:p w14:paraId="1DEE3C04" w14:textId="77777777" w:rsidR="00FF3CBF" w:rsidRPr="00010170" w:rsidRDefault="00FF3CBF" w:rsidP="00FF3CBF">
            <w:pPr>
              <w:pStyle w:val="a4"/>
              <w:numPr>
                <w:ilvl w:val="0"/>
                <w:numId w:val="7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02A6C78E" w14:textId="77777777" w:rsidR="00F204DF" w:rsidRPr="00F204DF" w:rsidRDefault="00FF3CBF" w:rsidP="00F204DF">
            <w:r w:rsidRPr="00F204DF">
              <w:rPr>
                <w:lang w:eastAsia="ar-SA"/>
              </w:rPr>
              <w:t>Продолжительность испытания для первичных обмоток трансформаторов тока равна …</w:t>
            </w:r>
            <w:proofErr w:type="gramStart"/>
            <w:r w:rsidRPr="00F204DF">
              <w:rPr>
                <w:lang w:eastAsia="ar-SA"/>
              </w:rPr>
              <w:t>… ,</w:t>
            </w:r>
            <w:proofErr w:type="gramEnd"/>
            <w:r w:rsidRPr="00F204DF">
              <w:rPr>
                <w:lang w:eastAsia="ar-SA"/>
              </w:rPr>
              <w:t xml:space="preserve"> если основная изоляция керамическая, и …… , если она выполнена из органических твердых материалов или кабельных масс</w:t>
            </w:r>
            <w:r w:rsidR="00F204DF" w:rsidRPr="00F204DF">
              <w:t xml:space="preserve"> </w:t>
            </w:r>
          </w:p>
          <w:p w14:paraId="2FC32E48" w14:textId="77777777" w:rsidR="00F204DF" w:rsidRPr="00F204DF" w:rsidRDefault="00F204DF" w:rsidP="00F204DF"/>
          <w:p w14:paraId="14714774" w14:textId="534240F7" w:rsidR="00F204DF" w:rsidRPr="00F204DF" w:rsidRDefault="00F204DF" w:rsidP="00F204DF">
            <w:pPr>
              <w:rPr>
                <w:i/>
              </w:rPr>
            </w:pPr>
            <w:r w:rsidRPr="00F204DF">
              <w:t xml:space="preserve">А </w:t>
            </w:r>
            <w:r w:rsidRPr="00F204DF">
              <w:rPr>
                <w:i/>
              </w:rPr>
              <w:t>– 5 мин; 1 мин</w:t>
            </w:r>
          </w:p>
          <w:p w14:paraId="58CEDC1F" w14:textId="77777777" w:rsidR="00F204DF" w:rsidRPr="00F204DF" w:rsidRDefault="00F204DF" w:rsidP="00F204DF">
            <w:pPr>
              <w:rPr>
                <w:i/>
              </w:rPr>
            </w:pPr>
            <w:r w:rsidRPr="00F204DF">
              <w:t>Б</w:t>
            </w:r>
            <w:r w:rsidRPr="00F204DF">
              <w:rPr>
                <w:i/>
              </w:rPr>
              <w:t xml:space="preserve"> – 1мин; 5 мин</w:t>
            </w:r>
          </w:p>
          <w:p w14:paraId="578121C5" w14:textId="12DF66D5" w:rsidR="00FF3CBF" w:rsidRPr="00F204DF" w:rsidRDefault="00F204DF" w:rsidP="00F204DF">
            <w:r w:rsidRPr="00F204DF">
              <w:t xml:space="preserve">В – </w:t>
            </w:r>
            <w:r w:rsidRPr="00F204DF">
              <w:rPr>
                <w:i/>
              </w:rPr>
              <w:t>1 час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FF964E0" w14:textId="6DD355DF" w:rsidR="00FF3CBF" w:rsidRPr="00F204DF" w:rsidRDefault="00F204DF" w:rsidP="00F204DF">
            <w:pPr>
              <w:rPr>
                <w:rFonts w:eastAsia="Calibri"/>
              </w:rPr>
            </w:pPr>
            <w:r w:rsidRPr="00F204DF">
              <w:rPr>
                <w:rFonts w:eastAsia="Calibri"/>
              </w:rPr>
              <w:t>Б</w:t>
            </w:r>
          </w:p>
        </w:tc>
      </w:tr>
      <w:tr w:rsidR="00FF3CBF" w:rsidRPr="00010170" w14:paraId="4F733DA5" w14:textId="77777777" w:rsidTr="00F05C5C">
        <w:trPr>
          <w:trHeight w:val="1380"/>
        </w:trPr>
        <w:tc>
          <w:tcPr>
            <w:tcW w:w="817" w:type="dxa"/>
            <w:shd w:val="clear" w:color="auto" w:fill="auto"/>
          </w:tcPr>
          <w:p w14:paraId="2083A02D" w14:textId="77777777" w:rsidR="00FF3CBF" w:rsidRPr="00010170" w:rsidRDefault="00FF3CBF" w:rsidP="00FF3CBF">
            <w:pPr>
              <w:pStyle w:val="a4"/>
              <w:numPr>
                <w:ilvl w:val="0"/>
                <w:numId w:val="7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2576B4E6" w14:textId="77777777" w:rsidR="00F204DF" w:rsidRPr="00F204DF" w:rsidRDefault="00FF3CBF" w:rsidP="00F204DF">
            <w:r w:rsidRPr="00F204DF">
              <w:rPr>
                <w:lang w:eastAsia="ar-SA"/>
              </w:rPr>
              <w:t xml:space="preserve">Механизм, стоящий из </w:t>
            </w:r>
            <w:proofErr w:type="gramStart"/>
            <w:r w:rsidRPr="00F204DF">
              <w:rPr>
                <w:lang w:eastAsia="ar-SA"/>
              </w:rPr>
              <w:t>…….</w:t>
            </w:r>
            <w:proofErr w:type="gramEnd"/>
            <w:r w:rsidRPr="00F204DF">
              <w:rPr>
                <w:lang w:eastAsia="ar-SA"/>
              </w:rPr>
              <w:t xml:space="preserve"> колес, или из …….. колеса и рейки, или из червяка червячного ……, называют ……. передачей</w:t>
            </w:r>
            <w:r w:rsidR="00F204DF" w:rsidRPr="00F204DF">
              <w:t xml:space="preserve"> </w:t>
            </w:r>
          </w:p>
          <w:p w14:paraId="57E2F276" w14:textId="77777777" w:rsidR="00F204DF" w:rsidRPr="00F204DF" w:rsidRDefault="00F204DF" w:rsidP="00F204DF"/>
          <w:p w14:paraId="06CBB1CB" w14:textId="5606A489" w:rsidR="00F204DF" w:rsidRPr="00F204DF" w:rsidRDefault="00F204DF" w:rsidP="00F204DF">
            <w:pPr>
              <w:rPr>
                <w:i/>
              </w:rPr>
            </w:pPr>
            <w:r w:rsidRPr="00F204DF">
              <w:t xml:space="preserve">А </w:t>
            </w:r>
            <w:r w:rsidRPr="00F204DF">
              <w:rPr>
                <w:i/>
              </w:rPr>
              <w:t>– подключения</w:t>
            </w:r>
          </w:p>
          <w:p w14:paraId="4F70706B" w14:textId="77777777" w:rsidR="00F204DF" w:rsidRPr="00F204DF" w:rsidRDefault="00F204DF" w:rsidP="00F204DF">
            <w:pPr>
              <w:rPr>
                <w:i/>
              </w:rPr>
            </w:pPr>
            <w:r w:rsidRPr="00F204DF">
              <w:t>Б</w:t>
            </w:r>
            <w:r w:rsidRPr="00F204DF">
              <w:rPr>
                <w:i/>
              </w:rPr>
              <w:t xml:space="preserve"> – расположения</w:t>
            </w:r>
          </w:p>
          <w:p w14:paraId="74A4B0B1" w14:textId="27959123" w:rsidR="00FF3CBF" w:rsidRPr="00F204DF" w:rsidRDefault="00F204DF" w:rsidP="00F204DF">
            <w:r w:rsidRPr="00F204DF">
              <w:t xml:space="preserve">В – </w:t>
            </w:r>
            <w:r w:rsidRPr="00F204DF">
              <w:rPr>
                <w:i/>
              </w:rPr>
              <w:t>соединения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D1B680A" w14:textId="73B6FBD2" w:rsidR="00FF3CBF" w:rsidRPr="00F204DF" w:rsidRDefault="00F204DF" w:rsidP="00F204DF">
            <w:pPr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</w:p>
        </w:tc>
      </w:tr>
      <w:tr w:rsidR="00FF3CBF" w:rsidRPr="00010170" w14:paraId="52F2F46D" w14:textId="77777777" w:rsidTr="00F05C5C">
        <w:trPr>
          <w:trHeight w:val="1380"/>
        </w:trPr>
        <w:tc>
          <w:tcPr>
            <w:tcW w:w="817" w:type="dxa"/>
            <w:shd w:val="clear" w:color="auto" w:fill="auto"/>
          </w:tcPr>
          <w:p w14:paraId="1310C015" w14:textId="77777777" w:rsidR="00FF3CBF" w:rsidRPr="00010170" w:rsidRDefault="00FF3CBF" w:rsidP="00FF3CBF">
            <w:pPr>
              <w:pStyle w:val="a4"/>
              <w:numPr>
                <w:ilvl w:val="0"/>
                <w:numId w:val="7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29FE1B52" w14:textId="77777777" w:rsidR="00F204DF" w:rsidRPr="00F204DF" w:rsidRDefault="00FF3CBF" w:rsidP="00F204DF">
            <w:r w:rsidRPr="00F204DF">
              <w:rPr>
                <w:lang w:eastAsia="ar-SA"/>
              </w:rPr>
              <w:t xml:space="preserve">Расшифровать марку трансформатора </w:t>
            </w:r>
            <w:r w:rsidRPr="00F204DF">
              <w:rPr>
                <w:rStyle w:val="a3"/>
                <w:shd w:val="clear" w:color="auto" w:fill="FFFFFF"/>
              </w:rPr>
              <w:t>АТДЦТН</w:t>
            </w:r>
            <w:r w:rsidRPr="00F204DF">
              <w:t xml:space="preserve"> -32000-500/110</w:t>
            </w:r>
          </w:p>
          <w:p w14:paraId="62FC9DEA" w14:textId="77777777" w:rsidR="00F204DF" w:rsidRPr="00F204DF" w:rsidRDefault="00F204DF" w:rsidP="00F204DF"/>
          <w:p w14:paraId="6406DA7F" w14:textId="146ADF13" w:rsidR="00F204DF" w:rsidRPr="00F204DF" w:rsidRDefault="00F204DF" w:rsidP="00F204DF">
            <w:pPr>
              <w:rPr>
                <w:i/>
              </w:rPr>
            </w:pPr>
            <w:r w:rsidRPr="00F204DF">
              <w:t xml:space="preserve">А </w:t>
            </w:r>
            <w:r w:rsidRPr="00F204DF">
              <w:rPr>
                <w:i/>
              </w:rPr>
              <w:t>– трансформатор трехфазный с масляно-водяным охлаждением, с расщепленной обмоткой мощность 32мВА, первичное напряжение 500кВ, вторичное напряжение 110кВ</w:t>
            </w:r>
          </w:p>
          <w:p w14:paraId="75F91852" w14:textId="77777777" w:rsidR="00F204DF" w:rsidRPr="00F204DF" w:rsidRDefault="00F204DF" w:rsidP="00F204DF">
            <w:pPr>
              <w:rPr>
                <w:i/>
              </w:rPr>
            </w:pPr>
            <w:r w:rsidRPr="00F204DF">
              <w:t>Б</w:t>
            </w:r>
            <w:r w:rsidRPr="00F204DF">
              <w:rPr>
                <w:i/>
              </w:rPr>
              <w:t xml:space="preserve"> – автотрансформатор с принудительной циркуляцией масла </w:t>
            </w:r>
            <w:proofErr w:type="spellStart"/>
            <w:r w:rsidRPr="00F204DF">
              <w:rPr>
                <w:i/>
              </w:rPr>
              <w:t>трехобмоточный</w:t>
            </w:r>
            <w:proofErr w:type="spellEnd"/>
            <w:r w:rsidRPr="00F204DF">
              <w:rPr>
                <w:i/>
              </w:rPr>
              <w:t xml:space="preserve"> с наличием РПН, мощностью 32мВА, первичное напряжение 500кВ, вторичное напряжение 110кВ</w:t>
            </w:r>
          </w:p>
          <w:p w14:paraId="04A590A4" w14:textId="7026E7FD" w:rsidR="00FF3CBF" w:rsidRPr="00F204DF" w:rsidRDefault="00F204DF" w:rsidP="00F204DF">
            <w:pPr>
              <w:rPr>
                <w:lang w:val="en-US"/>
              </w:rPr>
            </w:pPr>
            <w:r w:rsidRPr="00F204DF">
              <w:lastRenderedPageBreak/>
              <w:t xml:space="preserve">В – </w:t>
            </w:r>
            <w:r w:rsidRPr="00F204DF">
              <w:rPr>
                <w:i/>
              </w:rPr>
              <w:t xml:space="preserve">автотрансформатор трехфазный с принудительной циркуляцией масла </w:t>
            </w:r>
            <w:proofErr w:type="spellStart"/>
            <w:r w:rsidRPr="00F204DF">
              <w:rPr>
                <w:i/>
              </w:rPr>
              <w:t>трехобмоточный</w:t>
            </w:r>
            <w:proofErr w:type="spellEnd"/>
            <w:r w:rsidRPr="00F204DF">
              <w:rPr>
                <w:i/>
              </w:rPr>
              <w:t xml:space="preserve"> с наличием РПН, мощностью 32мВА, первичное напряжение 500кВ, вторичное напряжение 110кВ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EAAA118" w14:textId="1042F4D3" w:rsidR="00FF3CBF" w:rsidRPr="00F204DF" w:rsidRDefault="00F204DF" w:rsidP="00F204DF">
            <w:pPr>
              <w:rPr>
                <w:rFonts w:eastAsia="Calibri"/>
              </w:rPr>
            </w:pPr>
            <w:r w:rsidRPr="00F204DF">
              <w:rPr>
                <w:rFonts w:eastAsia="Calibri"/>
              </w:rPr>
              <w:lastRenderedPageBreak/>
              <w:t>В</w:t>
            </w:r>
          </w:p>
        </w:tc>
      </w:tr>
    </w:tbl>
    <w:p w14:paraId="4D97EA37" w14:textId="77777777" w:rsidR="007F65DE" w:rsidRPr="00010170" w:rsidRDefault="007F65DE" w:rsidP="007F65DE"/>
    <w:p w14:paraId="58011A0B" w14:textId="77777777" w:rsidR="007F65DE" w:rsidRPr="00AC294F" w:rsidRDefault="007F65DE" w:rsidP="007F65DE"/>
    <w:sectPr w:rsidR="007F65DE" w:rsidRPr="00AC294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CF926" w14:textId="77777777" w:rsidR="00C8304E" w:rsidRDefault="00C8304E">
      <w:r>
        <w:separator/>
      </w:r>
    </w:p>
  </w:endnote>
  <w:endnote w:type="continuationSeparator" w:id="0">
    <w:p w14:paraId="11F6DA6B" w14:textId="77777777" w:rsidR="00C8304E" w:rsidRDefault="00C8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C0ED4" w:rsidRDefault="007C0ED4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C0ED4" w:rsidRDefault="007C0ED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C0ED4" w:rsidRDefault="007C0E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C0ED4" w:rsidRDefault="007C0E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C0ED4" w:rsidRDefault="007C0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49B67" w14:textId="77777777" w:rsidR="00C8304E" w:rsidRDefault="00C8304E">
      <w:r>
        <w:separator/>
      </w:r>
    </w:p>
  </w:footnote>
  <w:footnote w:type="continuationSeparator" w:id="0">
    <w:p w14:paraId="6D3AEB83" w14:textId="77777777" w:rsidR="00C8304E" w:rsidRDefault="00C83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28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4B2F8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D90D8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506742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0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E97D5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2"/>
  </w:num>
  <w:num w:numId="3">
    <w:abstractNumId w:val="68"/>
  </w:num>
  <w:num w:numId="4">
    <w:abstractNumId w:val="16"/>
  </w:num>
  <w:num w:numId="5">
    <w:abstractNumId w:val="28"/>
  </w:num>
  <w:num w:numId="6">
    <w:abstractNumId w:val="46"/>
  </w:num>
  <w:num w:numId="7">
    <w:abstractNumId w:val="50"/>
  </w:num>
  <w:num w:numId="8">
    <w:abstractNumId w:val="36"/>
  </w:num>
  <w:num w:numId="9">
    <w:abstractNumId w:val="70"/>
  </w:num>
  <w:num w:numId="10">
    <w:abstractNumId w:val="35"/>
  </w:num>
  <w:num w:numId="11">
    <w:abstractNumId w:val="41"/>
  </w:num>
  <w:num w:numId="12">
    <w:abstractNumId w:val="27"/>
  </w:num>
  <w:num w:numId="13">
    <w:abstractNumId w:val="55"/>
  </w:num>
  <w:num w:numId="14">
    <w:abstractNumId w:val="33"/>
  </w:num>
  <w:num w:numId="15">
    <w:abstractNumId w:val="20"/>
  </w:num>
  <w:num w:numId="16">
    <w:abstractNumId w:val="60"/>
  </w:num>
  <w:num w:numId="17">
    <w:abstractNumId w:val="54"/>
  </w:num>
  <w:num w:numId="18">
    <w:abstractNumId w:val="63"/>
  </w:num>
  <w:num w:numId="19">
    <w:abstractNumId w:val="5"/>
  </w:num>
  <w:num w:numId="20">
    <w:abstractNumId w:val="22"/>
  </w:num>
  <w:num w:numId="21">
    <w:abstractNumId w:val="75"/>
  </w:num>
  <w:num w:numId="22">
    <w:abstractNumId w:val="52"/>
  </w:num>
  <w:num w:numId="23">
    <w:abstractNumId w:val="44"/>
  </w:num>
  <w:num w:numId="24">
    <w:abstractNumId w:val="15"/>
  </w:num>
  <w:num w:numId="25">
    <w:abstractNumId w:val="43"/>
  </w:num>
  <w:num w:numId="26">
    <w:abstractNumId w:val="25"/>
  </w:num>
  <w:num w:numId="27">
    <w:abstractNumId w:val="8"/>
  </w:num>
  <w:num w:numId="28">
    <w:abstractNumId w:val="24"/>
  </w:num>
  <w:num w:numId="29">
    <w:abstractNumId w:val="6"/>
  </w:num>
  <w:num w:numId="30">
    <w:abstractNumId w:val="13"/>
  </w:num>
  <w:num w:numId="31">
    <w:abstractNumId w:val="1"/>
  </w:num>
  <w:num w:numId="32">
    <w:abstractNumId w:val="23"/>
  </w:num>
  <w:num w:numId="33">
    <w:abstractNumId w:val="67"/>
  </w:num>
  <w:num w:numId="34">
    <w:abstractNumId w:val="57"/>
  </w:num>
  <w:num w:numId="35">
    <w:abstractNumId w:val="45"/>
  </w:num>
  <w:num w:numId="36">
    <w:abstractNumId w:val="40"/>
  </w:num>
  <w:num w:numId="37">
    <w:abstractNumId w:val="14"/>
  </w:num>
  <w:num w:numId="38">
    <w:abstractNumId w:val="53"/>
  </w:num>
  <w:num w:numId="39">
    <w:abstractNumId w:val="17"/>
  </w:num>
  <w:num w:numId="40">
    <w:abstractNumId w:val="3"/>
  </w:num>
  <w:num w:numId="41">
    <w:abstractNumId w:val="69"/>
  </w:num>
  <w:num w:numId="42">
    <w:abstractNumId w:val="21"/>
  </w:num>
  <w:num w:numId="43">
    <w:abstractNumId w:val="65"/>
  </w:num>
  <w:num w:numId="44">
    <w:abstractNumId w:val="74"/>
  </w:num>
  <w:num w:numId="45">
    <w:abstractNumId w:val="18"/>
  </w:num>
  <w:num w:numId="46">
    <w:abstractNumId w:val="10"/>
  </w:num>
  <w:num w:numId="47">
    <w:abstractNumId w:val="49"/>
  </w:num>
  <w:num w:numId="48">
    <w:abstractNumId w:val="26"/>
  </w:num>
  <w:num w:numId="49">
    <w:abstractNumId w:val="19"/>
  </w:num>
  <w:num w:numId="50">
    <w:abstractNumId w:val="48"/>
  </w:num>
  <w:num w:numId="51">
    <w:abstractNumId w:val="47"/>
  </w:num>
  <w:num w:numId="52">
    <w:abstractNumId w:val="42"/>
  </w:num>
  <w:num w:numId="53">
    <w:abstractNumId w:val="7"/>
  </w:num>
  <w:num w:numId="54">
    <w:abstractNumId w:val="61"/>
  </w:num>
  <w:num w:numId="55">
    <w:abstractNumId w:val="72"/>
  </w:num>
  <w:num w:numId="56">
    <w:abstractNumId w:val="51"/>
  </w:num>
  <w:num w:numId="57">
    <w:abstractNumId w:val="11"/>
  </w:num>
  <w:num w:numId="58">
    <w:abstractNumId w:val="9"/>
  </w:num>
  <w:num w:numId="59">
    <w:abstractNumId w:val="38"/>
  </w:num>
  <w:num w:numId="60">
    <w:abstractNumId w:val="62"/>
  </w:num>
  <w:num w:numId="61">
    <w:abstractNumId w:val="64"/>
  </w:num>
  <w:num w:numId="62">
    <w:abstractNumId w:val="73"/>
  </w:num>
  <w:num w:numId="63">
    <w:abstractNumId w:val="9"/>
  </w:num>
  <w:num w:numId="64">
    <w:abstractNumId w:val="58"/>
  </w:num>
  <w:num w:numId="65">
    <w:abstractNumId w:val="59"/>
  </w:num>
  <w:num w:numId="66">
    <w:abstractNumId w:val="66"/>
  </w:num>
  <w:num w:numId="67">
    <w:abstractNumId w:val="39"/>
  </w:num>
  <w:num w:numId="68">
    <w:abstractNumId w:val="29"/>
  </w:num>
  <w:num w:numId="69">
    <w:abstractNumId w:val="76"/>
  </w:num>
  <w:num w:numId="70">
    <w:abstractNumId w:val="77"/>
  </w:num>
  <w:num w:numId="71">
    <w:abstractNumId w:val="56"/>
  </w:num>
  <w:num w:numId="72">
    <w:abstractNumId w:val="34"/>
  </w:num>
  <w:num w:numId="73">
    <w:abstractNumId w:val="32"/>
  </w:num>
  <w:num w:numId="74">
    <w:abstractNumId w:val="0"/>
  </w:num>
  <w:num w:numId="75">
    <w:abstractNumId w:val="30"/>
  </w:num>
  <w:num w:numId="76">
    <w:abstractNumId w:val="71"/>
  </w:num>
  <w:num w:numId="77">
    <w:abstractNumId w:val="31"/>
  </w:num>
  <w:num w:numId="78">
    <w:abstractNumId w:val="37"/>
  </w:num>
  <w:num w:numId="79">
    <w:abstractNumId w:val="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76247"/>
    <w:rsid w:val="004F5EB1"/>
    <w:rsid w:val="005B753D"/>
    <w:rsid w:val="005E0C2A"/>
    <w:rsid w:val="006B360F"/>
    <w:rsid w:val="007C0ED4"/>
    <w:rsid w:val="007D76EF"/>
    <w:rsid w:val="007F65DE"/>
    <w:rsid w:val="008009B6"/>
    <w:rsid w:val="00820200"/>
    <w:rsid w:val="008757C4"/>
    <w:rsid w:val="00880DA0"/>
    <w:rsid w:val="0091482D"/>
    <w:rsid w:val="009208F1"/>
    <w:rsid w:val="009D1E68"/>
    <w:rsid w:val="00A54A6F"/>
    <w:rsid w:val="00AA3AD9"/>
    <w:rsid w:val="00AC294F"/>
    <w:rsid w:val="00B833E4"/>
    <w:rsid w:val="00C8304E"/>
    <w:rsid w:val="00D00BCD"/>
    <w:rsid w:val="00D17BC7"/>
    <w:rsid w:val="00DB3C33"/>
    <w:rsid w:val="00E20DFF"/>
    <w:rsid w:val="00E31E76"/>
    <w:rsid w:val="00EB107E"/>
    <w:rsid w:val="00EF37BB"/>
    <w:rsid w:val="00F204DF"/>
    <w:rsid w:val="00F575E6"/>
    <w:rsid w:val="00FF3CBF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9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17</cp:revision>
  <dcterms:created xsi:type="dcterms:W3CDTF">2025-02-09T18:28:00Z</dcterms:created>
  <dcterms:modified xsi:type="dcterms:W3CDTF">2025-09-14T16:45:00Z</dcterms:modified>
</cp:coreProperties>
</file>